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1D2" w:rsidRDefault="007B21D2">
      <w:bookmarkStart w:id="0" w:name="_GoBack"/>
      <w:bookmarkEnd w:id="0"/>
    </w:p>
    <w:p w:rsidR="00843F2D" w:rsidRPr="00843F2D" w:rsidRDefault="00843F2D">
      <w:pPr>
        <w:rPr>
          <w:rFonts w:ascii="Times New Roman" w:hAnsi="Times New Roman" w:cs="Times New Roman"/>
          <w:b/>
          <w:sz w:val="28"/>
          <w:szCs w:val="28"/>
        </w:rPr>
      </w:pPr>
      <w:r>
        <w:tab/>
      </w:r>
      <w:r>
        <w:tab/>
      </w:r>
      <w:r>
        <w:tab/>
      </w:r>
      <w:r>
        <w:tab/>
        <w:t xml:space="preserve">     </w:t>
      </w:r>
      <w:r w:rsidRPr="00843F2D">
        <w:rPr>
          <w:rFonts w:ascii="Times New Roman" w:hAnsi="Times New Roman" w:cs="Times New Roman"/>
          <w:b/>
          <w:sz w:val="28"/>
          <w:szCs w:val="28"/>
        </w:rPr>
        <w:t>Wykaz  doświadczenia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9"/>
        <w:gridCol w:w="3544"/>
        <w:gridCol w:w="4709"/>
      </w:tblGrid>
      <w:tr w:rsidR="00843F2D" w:rsidTr="00843F2D">
        <w:tc>
          <w:tcPr>
            <w:tcW w:w="959" w:type="dxa"/>
          </w:tcPr>
          <w:p w:rsidR="00843F2D" w:rsidRPr="00843F2D" w:rsidRDefault="00843F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F2D" w:rsidRPr="00843F2D" w:rsidRDefault="00843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F2D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  <w:p w:rsidR="00843F2D" w:rsidRPr="00843F2D" w:rsidRDefault="00843F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43F2D" w:rsidRPr="00843F2D" w:rsidRDefault="00843F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F2D" w:rsidRPr="00843F2D" w:rsidRDefault="00843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F2D">
              <w:rPr>
                <w:rFonts w:ascii="Times New Roman" w:hAnsi="Times New Roman" w:cs="Times New Roman"/>
                <w:sz w:val="24"/>
                <w:szCs w:val="24"/>
              </w:rPr>
              <w:t xml:space="preserve">       Termin realizacji usługi</w:t>
            </w:r>
          </w:p>
        </w:tc>
        <w:tc>
          <w:tcPr>
            <w:tcW w:w="4709" w:type="dxa"/>
          </w:tcPr>
          <w:p w:rsidR="00843F2D" w:rsidRDefault="00843F2D" w:rsidP="004C7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F2D">
              <w:rPr>
                <w:rFonts w:ascii="Times New Roman" w:hAnsi="Times New Roman" w:cs="Times New Roman"/>
                <w:sz w:val="24"/>
                <w:szCs w:val="24"/>
              </w:rPr>
              <w:t>Nazwa, rodzaj organizowanych i/lub</w:t>
            </w:r>
          </w:p>
          <w:p w:rsidR="00843F2D" w:rsidRPr="00843F2D" w:rsidRDefault="00843F2D" w:rsidP="004C7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F2D">
              <w:rPr>
                <w:rFonts w:ascii="Times New Roman" w:hAnsi="Times New Roman" w:cs="Times New Roman"/>
                <w:sz w:val="24"/>
                <w:szCs w:val="24"/>
              </w:rPr>
              <w:t xml:space="preserve">realizowanych </w:t>
            </w:r>
            <w:r w:rsidR="004C726F">
              <w:rPr>
                <w:rFonts w:ascii="Times New Roman" w:hAnsi="Times New Roman" w:cs="Times New Roman"/>
                <w:sz w:val="24"/>
                <w:szCs w:val="24"/>
              </w:rPr>
              <w:t>audytów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726F">
              <w:rPr>
                <w:rFonts w:ascii="Times New Roman" w:hAnsi="Times New Roman" w:cs="Times New Roman"/>
                <w:sz w:val="24"/>
                <w:szCs w:val="24"/>
              </w:rPr>
              <w:t>ze środków PFRON, publicznych</w:t>
            </w:r>
          </w:p>
        </w:tc>
      </w:tr>
      <w:tr w:rsidR="00843F2D" w:rsidTr="00843F2D">
        <w:tc>
          <w:tcPr>
            <w:tcW w:w="959" w:type="dxa"/>
          </w:tcPr>
          <w:p w:rsidR="00843F2D" w:rsidRDefault="00843F2D"/>
          <w:p w:rsidR="00843F2D" w:rsidRDefault="00843F2D"/>
          <w:p w:rsidR="00843F2D" w:rsidRDefault="00843F2D"/>
          <w:p w:rsidR="00843F2D" w:rsidRDefault="00843F2D"/>
          <w:p w:rsidR="00843F2D" w:rsidRDefault="00843F2D"/>
        </w:tc>
        <w:tc>
          <w:tcPr>
            <w:tcW w:w="3544" w:type="dxa"/>
          </w:tcPr>
          <w:p w:rsidR="00843F2D" w:rsidRDefault="00843F2D"/>
        </w:tc>
        <w:tc>
          <w:tcPr>
            <w:tcW w:w="4709" w:type="dxa"/>
          </w:tcPr>
          <w:p w:rsidR="00843F2D" w:rsidRDefault="00843F2D"/>
        </w:tc>
      </w:tr>
      <w:tr w:rsidR="00843F2D" w:rsidTr="00843F2D">
        <w:tc>
          <w:tcPr>
            <w:tcW w:w="959" w:type="dxa"/>
          </w:tcPr>
          <w:p w:rsidR="00843F2D" w:rsidRDefault="00843F2D"/>
          <w:p w:rsidR="00843F2D" w:rsidRDefault="00843F2D"/>
          <w:p w:rsidR="00843F2D" w:rsidRDefault="00843F2D"/>
          <w:p w:rsidR="00843F2D" w:rsidRDefault="00843F2D"/>
          <w:p w:rsidR="00843F2D" w:rsidRDefault="00843F2D"/>
        </w:tc>
        <w:tc>
          <w:tcPr>
            <w:tcW w:w="3544" w:type="dxa"/>
          </w:tcPr>
          <w:p w:rsidR="00843F2D" w:rsidRDefault="00843F2D"/>
        </w:tc>
        <w:tc>
          <w:tcPr>
            <w:tcW w:w="4709" w:type="dxa"/>
          </w:tcPr>
          <w:p w:rsidR="00843F2D" w:rsidRDefault="00843F2D"/>
        </w:tc>
      </w:tr>
      <w:tr w:rsidR="00843F2D" w:rsidTr="00843F2D">
        <w:tc>
          <w:tcPr>
            <w:tcW w:w="959" w:type="dxa"/>
          </w:tcPr>
          <w:p w:rsidR="00843F2D" w:rsidRDefault="00843F2D"/>
          <w:p w:rsidR="00843F2D" w:rsidRDefault="00843F2D"/>
          <w:p w:rsidR="00843F2D" w:rsidRDefault="00843F2D"/>
          <w:p w:rsidR="00843F2D" w:rsidRDefault="00843F2D"/>
          <w:p w:rsidR="00843F2D" w:rsidRDefault="00843F2D"/>
        </w:tc>
        <w:tc>
          <w:tcPr>
            <w:tcW w:w="3544" w:type="dxa"/>
          </w:tcPr>
          <w:p w:rsidR="00843F2D" w:rsidRDefault="00843F2D"/>
        </w:tc>
        <w:tc>
          <w:tcPr>
            <w:tcW w:w="4709" w:type="dxa"/>
          </w:tcPr>
          <w:p w:rsidR="00843F2D" w:rsidRDefault="00843F2D"/>
        </w:tc>
      </w:tr>
      <w:tr w:rsidR="00843F2D" w:rsidTr="00843F2D">
        <w:tc>
          <w:tcPr>
            <w:tcW w:w="959" w:type="dxa"/>
          </w:tcPr>
          <w:p w:rsidR="00843F2D" w:rsidRDefault="00843F2D"/>
          <w:p w:rsidR="00843F2D" w:rsidRDefault="00843F2D"/>
          <w:p w:rsidR="00843F2D" w:rsidRDefault="00843F2D"/>
          <w:p w:rsidR="00843F2D" w:rsidRDefault="00843F2D"/>
          <w:p w:rsidR="00843F2D" w:rsidRDefault="00843F2D"/>
        </w:tc>
        <w:tc>
          <w:tcPr>
            <w:tcW w:w="3544" w:type="dxa"/>
          </w:tcPr>
          <w:p w:rsidR="00843F2D" w:rsidRDefault="00843F2D"/>
        </w:tc>
        <w:tc>
          <w:tcPr>
            <w:tcW w:w="4709" w:type="dxa"/>
          </w:tcPr>
          <w:p w:rsidR="00843F2D" w:rsidRDefault="00843F2D"/>
        </w:tc>
      </w:tr>
      <w:tr w:rsidR="00843F2D" w:rsidTr="00843F2D">
        <w:tc>
          <w:tcPr>
            <w:tcW w:w="959" w:type="dxa"/>
          </w:tcPr>
          <w:p w:rsidR="00843F2D" w:rsidRDefault="00843F2D"/>
          <w:p w:rsidR="00843F2D" w:rsidRDefault="00843F2D"/>
          <w:p w:rsidR="00843F2D" w:rsidRDefault="00843F2D"/>
          <w:p w:rsidR="00843F2D" w:rsidRDefault="00843F2D"/>
          <w:p w:rsidR="00843F2D" w:rsidRDefault="00843F2D"/>
        </w:tc>
        <w:tc>
          <w:tcPr>
            <w:tcW w:w="3544" w:type="dxa"/>
          </w:tcPr>
          <w:p w:rsidR="00843F2D" w:rsidRDefault="00843F2D"/>
        </w:tc>
        <w:tc>
          <w:tcPr>
            <w:tcW w:w="4709" w:type="dxa"/>
          </w:tcPr>
          <w:p w:rsidR="00843F2D" w:rsidRDefault="00843F2D"/>
        </w:tc>
      </w:tr>
      <w:tr w:rsidR="00843F2D" w:rsidTr="00843F2D">
        <w:tc>
          <w:tcPr>
            <w:tcW w:w="959" w:type="dxa"/>
          </w:tcPr>
          <w:p w:rsidR="00843F2D" w:rsidRDefault="00843F2D"/>
          <w:p w:rsidR="00843F2D" w:rsidRDefault="00843F2D"/>
          <w:p w:rsidR="00843F2D" w:rsidRDefault="00843F2D"/>
          <w:p w:rsidR="00843F2D" w:rsidRDefault="00843F2D"/>
          <w:p w:rsidR="00843F2D" w:rsidRDefault="00843F2D"/>
        </w:tc>
        <w:tc>
          <w:tcPr>
            <w:tcW w:w="3544" w:type="dxa"/>
          </w:tcPr>
          <w:p w:rsidR="00843F2D" w:rsidRDefault="00843F2D"/>
        </w:tc>
        <w:tc>
          <w:tcPr>
            <w:tcW w:w="4709" w:type="dxa"/>
          </w:tcPr>
          <w:p w:rsidR="00843F2D" w:rsidRDefault="00843F2D"/>
        </w:tc>
      </w:tr>
    </w:tbl>
    <w:p w:rsidR="00843F2D" w:rsidRDefault="00843F2D"/>
    <w:p w:rsidR="00843F2D" w:rsidRDefault="00843F2D"/>
    <w:p w:rsidR="00843F2D" w:rsidRDefault="00843F2D"/>
    <w:p w:rsidR="00DF4C19" w:rsidRDefault="00843F2D" w:rsidP="00DF4C19">
      <w:r>
        <w:tab/>
      </w:r>
      <w:r>
        <w:tab/>
      </w:r>
      <w:r>
        <w:tab/>
      </w:r>
      <w:r>
        <w:tab/>
      </w:r>
      <w:r>
        <w:tab/>
      </w:r>
      <w:r>
        <w:tab/>
      </w:r>
      <w:r w:rsidR="00DF4C19">
        <w:t>……………………………………………………………………………..</w:t>
      </w:r>
    </w:p>
    <w:p w:rsidR="00DF4C19" w:rsidRDefault="00DF4C19" w:rsidP="00DF4C19">
      <w:pPr>
        <w:rPr>
          <w:rFonts w:ascii="Times New Roman" w:hAnsi="Times New Roman" w:cs="Times New Roman"/>
          <w:sz w:val="20"/>
          <w:szCs w:val="20"/>
        </w:rPr>
      </w:pPr>
      <w:r>
        <w:t xml:space="preserve">                                            </w:t>
      </w:r>
      <w:r w:rsidRPr="00DF4C19">
        <w:rPr>
          <w:sz w:val="20"/>
          <w:szCs w:val="20"/>
        </w:rPr>
        <w:t xml:space="preserve">                        </w:t>
      </w:r>
      <w:r>
        <w:rPr>
          <w:sz w:val="20"/>
          <w:szCs w:val="20"/>
        </w:rPr>
        <w:t xml:space="preserve">                          </w:t>
      </w:r>
      <w:r w:rsidRPr="00DF4C19">
        <w:rPr>
          <w:rFonts w:ascii="Times New Roman" w:hAnsi="Times New Roman" w:cs="Times New Roman"/>
          <w:sz w:val="20"/>
          <w:szCs w:val="20"/>
        </w:rPr>
        <w:t xml:space="preserve"> Czytelny podpis albo podpis i pieczątka imienna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</w:t>
      </w:r>
      <w:r w:rsidRPr="00DF4C1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</w:p>
    <w:p w:rsidR="00843F2D" w:rsidRPr="00DF4C19" w:rsidRDefault="00DF4C19" w:rsidP="00DF4C1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</w:t>
      </w:r>
      <w:r w:rsidRPr="00DF4C19">
        <w:rPr>
          <w:rFonts w:ascii="Times New Roman" w:hAnsi="Times New Roman" w:cs="Times New Roman"/>
          <w:sz w:val="20"/>
          <w:szCs w:val="20"/>
        </w:rPr>
        <w:t>i firmowa</w:t>
      </w:r>
      <w:r>
        <w:rPr>
          <w:rFonts w:ascii="Times New Roman" w:hAnsi="Times New Roman" w:cs="Times New Roman"/>
          <w:sz w:val="20"/>
          <w:szCs w:val="20"/>
        </w:rPr>
        <w:t xml:space="preserve"> Wykonawcy</w:t>
      </w:r>
    </w:p>
    <w:sectPr w:rsidR="00843F2D" w:rsidRPr="00DF4C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EDB"/>
    <w:rsid w:val="00380F81"/>
    <w:rsid w:val="0040598E"/>
    <w:rsid w:val="004C726F"/>
    <w:rsid w:val="00584837"/>
    <w:rsid w:val="00624EDB"/>
    <w:rsid w:val="007B21D2"/>
    <w:rsid w:val="007B6673"/>
    <w:rsid w:val="00843F2D"/>
    <w:rsid w:val="00DF4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3CEE6C-EDF5-4515-9DA2-F8FE4FC9B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43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asus1</dc:creator>
  <cp:lastModifiedBy>user</cp:lastModifiedBy>
  <cp:revision>2</cp:revision>
  <dcterms:created xsi:type="dcterms:W3CDTF">2018-01-16T12:31:00Z</dcterms:created>
  <dcterms:modified xsi:type="dcterms:W3CDTF">2018-01-16T12:31:00Z</dcterms:modified>
</cp:coreProperties>
</file>