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95" w:rsidRDefault="0087682D" w:rsidP="00BF32DF">
      <w:pPr>
        <w:jc w:val="right"/>
      </w:pPr>
      <w:r>
        <w:t>Sieradz, 01</w:t>
      </w:r>
      <w:r w:rsidR="00BF32DF">
        <w:t>.</w:t>
      </w:r>
      <w:r w:rsidR="00B324A5">
        <w:t>04.2017</w:t>
      </w:r>
    </w:p>
    <w:p w:rsidR="00BF32DF" w:rsidRDefault="00BF32DF" w:rsidP="00BF32DF">
      <w:pPr>
        <w:jc w:val="both"/>
      </w:pPr>
      <w:r>
        <w:t>Dotyczy: rozstrzygni</w:t>
      </w:r>
      <w:r w:rsidR="00B324A5">
        <w:t xml:space="preserve">ęcia zapytania ofertowego nr </w:t>
      </w:r>
      <w:r w:rsidR="003D3E81">
        <w:t>2</w:t>
      </w:r>
      <w:r w:rsidR="00B324A5">
        <w:t>/RAK-2017/2017</w:t>
      </w:r>
    </w:p>
    <w:p w:rsidR="00BF32DF" w:rsidRPr="00BF32DF" w:rsidRDefault="0087682D" w:rsidP="00BF32DF">
      <w:pPr>
        <w:jc w:val="center"/>
        <w:rPr>
          <w:b/>
        </w:rPr>
      </w:pPr>
      <w:r>
        <w:rPr>
          <w:b/>
        </w:rPr>
        <w:t>Protokół z</w:t>
      </w:r>
      <w:bookmarkStart w:id="0" w:name="_GoBack"/>
      <w:bookmarkEnd w:id="0"/>
      <w:r w:rsidR="00BF32DF" w:rsidRPr="00BF32DF">
        <w:rPr>
          <w:b/>
        </w:rPr>
        <w:t xml:space="preserve"> wyboru ofert</w:t>
      </w:r>
    </w:p>
    <w:p w:rsidR="00BF32DF" w:rsidRDefault="00BF32DF" w:rsidP="00BF32DF">
      <w:pPr>
        <w:jc w:val="both"/>
      </w:pPr>
      <w:r>
        <w:t>W wyniku dokonanego przez Zamawiającego rozpoznania przeprowadzonego w celu realizacji zamówienia na usługę:</w:t>
      </w:r>
    </w:p>
    <w:p w:rsidR="00BF32DF" w:rsidRPr="003D3E81" w:rsidRDefault="003D3E81" w:rsidP="00BF32DF">
      <w:pPr>
        <w:jc w:val="both"/>
        <w:rPr>
          <w:sz w:val="18"/>
        </w:rPr>
      </w:pPr>
      <w:r w:rsidRPr="003D3E81">
        <w:rPr>
          <w:rFonts w:ascii="Times New Roman" w:hAnsi="Times New Roman" w:cs="Times New Roman"/>
          <w:sz w:val="20"/>
          <w:szCs w:val="24"/>
        </w:rPr>
        <w:t xml:space="preserve">Przedmiotem zamówienia były indywidualne zajęcia rehabilitacyjne w warunkach domowych prowadzone dla osób posiadających znaczny lub umiarkowany stopień niepełnosprawności po 60 dni zabiegowych na osobę. Zajęcia trwające średnio 1 godzinę. W zależności od stanu pacjenta, jego możliwości i potrzeb, m.in. masaż ręczny klasyczny, ćwiczenia bierne i </w:t>
      </w:r>
      <w:proofErr w:type="spellStart"/>
      <w:r w:rsidRPr="003D3E81">
        <w:rPr>
          <w:rFonts w:ascii="Times New Roman" w:hAnsi="Times New Roman" w:cs="Times New Roman"/>
          <w:sz w:val="20"/>
          <w:szCs w:val="24"/>
        </w:rPr>
        <w:t>czynno</w:t>
      </w:r>
      <w:proofErr w:type="spellEnd"/>
      <w:r w:rsidRPr="003D3E81">
        <w:rPr>
          <w:rFonts w:ascii="Times New Roman" w:hAnsi="Times New Roman" w:cs="Times New Roman"/>
          <w:sz w:val="20"/>
          <w:szCs w:val="24"/>
        </w:rPr>
        <w:t xml:space="preserve"> - bierne, ćwiczenia wzmacniające i ogólnousprawniające, masaże kończyn dolnych i kończyn górnych, ćwiczenia równoważne, pionizacja, ćwiczenia rozluźniające, udzielanie porad z zakresu dalszych ćwiczeń samodzielnych lub przy pomocy rodziny, udzielanie informacji o istniejącym sprzęcie rehabilitacyjnym i pomocniczym, naukę prawidłowej pielęgnacji leżącego.</w:t>
      </w:r>
    </w:p>
    <w:p w:rsidR="00BF32DF" w:rsidRPr="003D3E81" w:rsidRDefault="003D3E81" w:rsidP="00BF32DF">
      <w:pPr>
        <w:jc w:val="both"/>
        <w:rPr>
          <w:sz w:val="20"/>
        </w:rPr>
      </w:pPr>
      <w:r w:rsidRPr="003D3E81">
        <w:rPr>
          <w:sz w:val="20"/>
        </w:rPr>
        <w:t>Na zapytanie ofertowe nr 2</w:t>
      </w:r>
      <w:r w:rsidR="00B324A5" w:rsidRPr="003D3E81">
        <w:rPr>
          <w:sz w:val="20"/>
        </w:rPr>
        <w:t>/RAK-2017/2017 odpowiedziały</w:t>
      </w:r>
      <w:r w:rsidR="00BF32DF" w:rsidRPr="003D3E81">
        <w:rPr>
          <w:sz w:val="20"/>
        </w:rPr>
        <w:t>:</w:t>
      </w:r>
    </w:p>
    <w:p w:rsidR="003D3E81" w:rsidRPr="003D3E81" w:rsidRDefault="00BF32DF" w:rsidP="00BF32DF">
      <w:pPr>
        <w:jc w:val="both"/>
        <w:rPr>
          <w:sz w:val="20"/>
        </w:rPr>
      </w:pPr>
      <w:r w:rsidRPr="003D3E81">
        <w:rPr>
          <w:sz w:val="20"/>
        </w:rPr>
        <w:t>1.</w:t>
      </w:r>
      <w:r w:rsidR="003D3E81" w:rsidRPr="003D3E81">
        <w:rPr>
          <w:sz w:val="20"/>
        </w:rPr>
        <w:t xml:space="preserve"> Jakub </w:t>
      </w:r>
      <w:proofErr w:type="spellStart"/>
      <w:r w:rsidR="003D3E81" w:rsidRPr="003D3E81">
        <w:rPr>
          <w:sz w:val="20"/>
        </w:rPr>
        <w:t>Gajaszek</w:t>
      </w:r>
      <w:proofErr w:type="spellEnd"/>
      <w:r w:rsidR="003D3E81" w:rsidRPr="003D3E81">
        <w:rPr>
          <w:sz w:val="20"/>
        </w:rPr>
        <w:t>, zam. ul. Janowska 66A/40, 21-500 Biała Podlaska</w:t>
      </w:r>
    </w:p>
    <w:p w:rsidR="00BF32DF" w:rsidRPr="003D3E81" w:rsidRDefault="003D3E81" w:rsidP="00BF32DF">
      <w:pPr>
        <w:jc w:val="both"/>
        <w:rPr>
          <w:sz w:val="20"/>
        </w:rPr>
      </w:pPr>
      <w:r w:rsidRPr="003D3E81">
        <w:rPr>
          <w:sz w:val="20"/>
        </w:rPr>
        <w:t xml:space="preserve">2. Agnieszka Jarzyna, zam.  ul. Powstańców Warszawy, </w:t>
      </w:r>
      <w:r w:rsidR="00B324A5" w:rsidRPr="003D3E81">
        <w:rPr>
          <w:sz w:val="20"/>
        </w:rPr>
        <w:t xml:space="preserve"> 98-200 Sieradz </w:t>
      </w:r>
    </w:p>
    <w:p w:rsidR="003D3E81" w:rsidRPr="003D3E81" w:rsidRDefault="003D3E81" w:rsidP="00BF32DF">
      <w:pPr>
        <w:jc w:val="both"/>
        <w:rPr>
          <w:sz w:val="20"/>
        </w:rPr>
      </w:pPr>
      <w:r w:rsidRPr="003D3E81">
        <w:rPr>
          <w:sz w:val="20"/>
        </w:rPr>
        <w:t>3. Joanna Kurowska, zam. Barczew 7, 98-275 Brzeźnio</w:t>
      </w:r>
    </w:p>
    <w:p w:rsidR="003D3E81" w:rsidRPr="003D3E81" w:rsidRDefault="003D3E81" w:rsidP="00BF32DF">
      <w:pPr>
        <w:jc w:val="both"/>
        <w:rPr>
          <w:sz w:val="20"/>
        </w:rPr>
      </w:pPr>
      <w:r w:rsidRPr="003D3E81">
        <w:rPr>
          <w:sz w:val="20"/>
        </w:rPr>
        <w:t xml:space="preserve">4. RLK – REH, Renata Leśniak – </w:t>
      </w:r>
      <w:proofErr w:type="spellStart"/>
      <w:r w:rsidRPr="003D3E81">
        <w:rPr>
          <w:sz w:val="20"/>
        </w:rPr>
        <w:t>Kikowska</w:t>
      </w:r>
      <w:proofErr w:type="spellEnd"/>
      <w:r w:rsidRPr="003D3E81">
        <w:rPr>
          <w:sz w:val="20"/>
        </w:rPr>
        <w:t>, ul. Kmicica 17, 98-200 Sieradz</w:t>
      </w:r>
    </w:p>
    <w:p w:rsidR="003D3E81" w:rsidRPr="003D3E81" w:rsidRDefault="003D3E81" w:rsidP="00BF32DF">
      <w:pPr>
        <w:jc w:val="both"/>
        <w:rPr>
          <w:sz w:val="20"/>
        </w:rPr>
      </w:pPr>
      <w:r w:rsidRPr="003D3E81">
        <w:rPr>
          <w:sz w:val="20"/>
        </w:rPr>
        <w:t>5. Rehabilitacja, Magdalena Łuczak, Izabelów 33F, 98-200 Sieradz</w:t>
      </w:r>
    </w:p>
    <w:p w:rsidR="003D3E81" w:rsidRPr="003D3E81" w:rsidRDefault="003D3E81" w:rsidP="00BF32DF">
      <w:pPr>
        <w:jc w:val="both"/>
        <w:rPr>
          <w:sz w:val="20"/>
        </w:rPr>
      </w:pPr>
      <w:r w:rsidRPr="003D3E81">
        <w:rPr>
          <w:sz w:val="20"/>
        </w:rPr>
        <w:t>6. Michalak Grażyna, ul. Wł. Łokietka 9 m.51, 98-200 Sieradz,</w:t>
      </w:r>
    </w:p>
    <w:p w:rsidR="003D3E81" w:rsidRPr="003D3E81" w:rsidRDefault="003D3E81" w:rsidP="00BF32DF">
      <w:pPr>
        <w:jc w:val="both"/>
        <w:rPr>
          <w:sz w:val="20"/>
        </w:rPr>
      </w:pPr>
      <w:r w:rsidRPr="003D3E81">
        <w:rPr>
          <w:sz w:val="20"/>
        </w:rPr>
        <w:t xml:space="preserve">7. Konrad </w:t>
      </w:r>
      <w:proofErr w:type="spellStart"/>
      <w:r w:rsidRPr="003D3E81">
        <w:rPr>
          <w:sz w:val="20"/>
        </w:rPr>
        <w:t>Pwalak</w:t>
      </w:r>
      <w:proofErr w:type="spellEnd"/>
      <w:r w:rsidRPr="003D3E81">
        <w:rPr>
          <w:sz w:val="20"/>
        </w:rPr>
        <w:t xml:space="preserve">, zam. Ul. </w:t>
      </w:r>
      <w:proofErr w:type="spellStart"/>
      <w:r w:rsidRPr="003D3E81">
        <w:rPr>
          <w:sz w:val="20"/>
        </w:rPr>
        <w:t>Sulwińskiego</w:t>
      </w:r>
      <w:proofErr w:type="spellEnd"/>
      <w:r w:rsidRPr="003D3E81">
        <w:rPr>
          <w:sz w:val="20"/>
        </w:rPr>
        <w:t xml:space="preserve"> 25, 98-235 Błaszki,</w:t>
      </w:r>
    </w:p>
    <w:p w:rsidR="003D3E81" w:rsidRPr="003D3E81" w:rsidRDefault="003D3E81" w:rsidP="00BF32DF">
      <w:pPr>
        <w:jc w:val="both"/>
        <w:rPr>
          <w:sz w:val="20"/>
        </w:rPr>
      </w:pPr>
      <w:r w:rsidRPr="003D3E81">
        <w:rPr>
          <w:sz w:val="20"/>
        </w:rPr>
        <w:t>8. Łukasz Płoski, ul. Braterstwa Broni 7/26, 98-200 Sieradz</w:t>
      </w:r>
    </w:p>
    <w:p w:rsidR="00BF32DF" w:rsidRPr="003D3E81" w:rsidRDefault="00BF32DF" w:rsidP="00BF32DF">
      <w:pPr>
        <w:jc w:val="both"/>
        <w:rPr>
          <w:sz w:val="20"/>
        </w:rPr>
      </w:pPr>
    </w:p>
    <w:p w:rsidR="00BF32DF" w:rsidRPr="003D3E81" w:rsidRDefault="00BF32DF" w:rsidP="00BF32DF">
      <w:pPr>
        <w:jc w:val="both"/>
        <w:rPr>
          <w:sz w:val="20"/>
        </w:rPr>
      </w:pPr>
      <w:r w:rsidRPr="003D3E81">
        <w:rPr>
          <w:sz w:val="20"/>
        </w:rPr>
        <w:t>W wyniku czego została wy</w:t>
      </w:r>
      <w:r w:rsidR="003D3E81">
        <w:rPr>
          <w:sz w:val="20"/>
        </w:rPr>
        <w:t>brane oferty</w:t>
      </w:r>
      <w:r w:rsidRPr="003D3E81">
        <w:rPr>
          <w:sz w:val="20"/>
        </w:rPr>
        <w:t>:</w:t>
      </w:r>
    </w:p>
    <w:p w:rsidR="003D3E81" w:rsidRPr="003D3E81" w:rsidRDefault="003D3E81" w:rsidP="003D3E81">
      <w:pPr>
        <w:jc w:val="both"/>
        <w:rPr>
          <w:sz w:val="20"/>
        </w:rPr>
      </w:pPr>
      <w:r w:rsidRPr="003D3E81">
        <w:rPr>
          <w:sz w:val="20"/>
        </w:rPr>
        <w:t xml:space="preserve">1. Jakub </w:t>
      </w:r>
      <w:proofErr w:type="spellStart"/>
      <w:r w:rsidRPr="003D3E81">
        <w:rPr>
          <w:sz w:val="20"/>
        </w:rPr>
        <w:t>Gajaszek</w:t>
      </w:r>
      <w:proofErr w:type="spellEnd"/>
      <w:r w:rsidRPr="003D3E81">
        <w:rPr>
          <w:sz w:val="20"/>
        </w:rPr>
        <w:t>, zam. ul. Janowska 66A/40, 21-500 Biała Podlaska</w:t>
      </w:r>
    </w:p>
    <w:p w:rsidR="003D3E81" w:rsidRPr="003D3E81" w:rsidRDefault="003D3E81" w:rsidP="003D3E81">
      <w:pPr>
        <w:jc w:val="both"/>
        <w:rPr>
          <w:sz w:val="20"/>
        </w:rPr>
      </w:pPr>
      <w:r w:rsidRPr="003D3E81">
        <w:rPr>
          <w:sz w:val="20"/>
        </w:rPr>
        <w:t xml:space="preserve">2. Agnieszka Jarzyna, zam.  ul. Powstańców Warszawy,  98-200 Sieradz </w:t>
      </w:r>
    </w:p>
    <w:p w:rsidR="003D3E81" w:rsidRPr="003D3E81" w:rsidRDefault="003D3E81" w:rsidP="003D3E81">
      <w:pPr>
        <w:jc w:val="both"/>
        <w:rPr>
          <w:sz w:val="20"/>
        </w:rPr>
      </w:pPr>
      <w:r w:rsidRPr="003D3E81">
        <w:rPr>
          <w:sz w:val="20"/>
        </w:rPr>
        <w:t>3. Joanna Kurowska, zam. Barczew 7, 98-275 Brzeźnio</w:t>
      </w:r>
    </w:p>
    <w:p w:rsidR="003D3E81" w:rsidRPr="003D3E81" w:rsidRDefault="003D3E81" w:rsidP="003D3E81">
      <w:pPr>
        <w:jc w:val="both"/>
        <w:rPr>
          <w:sz w:val="20"/>
        </w:rPr>
      </w:pPr>
      <w:r w:rsidRPr="003D3E81">
        <w:rPr>
          <w:sz w:val="20"/>
        </w:rPr>
        <w:t xml:space="preserve">4. RLK – REH, Renata Leśniak – </w:t>
      </w:r>
      <w:proofErr w:type="spellStart"/>
      <w:r w:rsidRPr="003D3E81">
        <w:rPr>
          <w:sz w:val="20"/>
        </w:rPr>
        <w:t>Kikowska</w:t>
      </w:r>
      <w:proofErr w:type="spellEnd"/>
      <w:r w:rsidRPr="003D3E81">
        <w:rPr>
          <w:sz w:val="20"/>
        </w:rPr>
        <w:t>, ul. Kmicica 17, 98-200 Sieradz</w:t>
      </w:r>
    </w:p>
    <w:p w:rsidR="003D3E81" w:rsidRPr="003D3E81" w:rsidRDefault="003D3E81" w:rsidP="003D3E81">
      <w:pPr>
        <w:jc w:val="both"/>
        <w:rPr>
          <w:sz w:val="20"/>
        </w:rPr>
      </w:pPr>
      <w:r w:rsidRPr="003D3E81">
        <w:rPr>
          <w:sz w:val="20"/>
        </w:rPr>
        <w:t>5. Rehabilitacja, Magdalena Łuczak, Izabelów 33F, 98-200 Sieradz</w:t>
      </w:r>
    </w:p>
    <w:p w:rsidR="003D3E81" w:rsidRPr="003D3E81" w:rsidRDefault="003D3E81" w:rsidP="003D3E81">
      <w:pPr>
        <w:jc w:val="both"/>
        <w:rPr>
          <w:sz w:val="20"/>
        </w:rPr>
      </w:pPr>
      <w:r w:rsidRPr="003D3E81">
        <w:rPr>
          <w:sz w:val="20"/>
        </w:rPr>
        <w:t>6. Michalak Grażyna, ul. Wł. Łokietka 9 m.51, 98-200 Sieradz,</w:t>
      </w:r>
    </w:p>
    <w:p w:rsidR="003D3E81" w:rsidRDefault="003D3E81" w:rsidP="003D3E81">
      <w:pPr>
        <w:jc w:val="both"/>
      </w:pPr>
      <w:r>
        <w:t xml:space="preserve">7. Konrad </w:t>
      </w:r>
      <w:proofErr w:type="spellStart"/>
      <w:r>
        <w:t>Pwalak</w:t>
      </w:r>
      <w:proofErr w:type="spellEnd"/>
      <w:r>
        <w:t xml:space="preserve">, zam. Ul. </w:t>
      </w:r>
      <w:proofErr w:type="spellStart"/>
      <w:r>
        <w:t>Sulwińskiego</w:t>
      </w:r>
      <w:proofErr w:type="spellEnd"/>
      <w:r>
        <w:t xml:space="preserve"> 25, 98-235 Błaszki,</w:t>
      </w:r>
    </w:p>
    <w:p w:rsidR="003D3E81" w:rsidRDefault="003D3E81" w:rsidP="003D3E81">
      <w:pPr>
        <w:jc w:val="both"/>
      </w:pPr>
      <w:r>
        <w:t>8. Łukasz Płoski, ul. Braterstwa Broni 7/26, 98-200 Sieradz</w:t>
      </w:r>
    </w:p>
    <w:p w:rsidR="003D3E81" w:rsidRDefault="003D3E81" w:rsidP="003D3E81">
      <w:pPr>
        <w:ind w:left="4956" w:firstLine="708"/>
        <w:jc w:val="both"/>
      </w:pPr>
    </w:p>
    <w:p w:rsidR="00BF32DF" w:rsidRDefault="00BF32DF" w:rsidP="003D3E81">
      <w:pPr>
        <w:ind w:left="4956" w:firstLine="708"/>
        <w:jc w:val="both"/>
      </w:pPr>
      <w:r>
        <w:t>…………………………………………………….</w:t>
      </w:r>
    </w:p>
    <w:p w:rsidR="00BF32DF" w:rsidRDefault="00BF32DF" w:rsidP="003D3E81">
      <w:pPr>
        <w:ind w:left="4956"/>
        <w:jc w:val="center"/>
      </w:pPr>
      <w:r>
        <w:t xml:space="preserve">(pieczęć i podpis osoby występującej </w:t>
      </w:r>
      <w:r>
        <w:br/>
        <w:t>w tym postępowaniu w imieniu Zamawiającego)</w:t>
      </w:r>
    </w:p>
    <w:sectPr w:rsidR="00BF32DF" w:rsidSect="003D3E81">
      <w:headerReference w:type="default" r:id="rId7"/>
      <w:footerReference w:type="default" r:id="rId8"/>
      <w:pgSz w:w="11906" w:h="16838"/>
      <w:pgMar w:top="993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6FC" w:rsidRDefault="000F76FC" w:rsidP="00BF32DF">
      <w:pPr>
        <w:spacing w:after="0" w:line="240" w:lineRule="auto"/>
      </w:pPr>
      <w:r>
        <w:separator/>
      </w:r>
    </w:p>
  </w:endnote>
  <w:endnote w:type="continuationSeparator" w:id="0">
    <w:p w:rsidR="000F76FC" w:rsidRDefault="000F76FC" w:rsidP="00BF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2DF" w:rsidRDefault="00BF32DF" w:rsidP="00BF32DF">
    <w:pPr>
      <w:pStyle w:val="Stopka"/>
    </w:pPr>
    <w:r w:rsidRPr="004A7E0D">
      <w:rPr>
        <w:rFonts w:asciiTheme="majorHAnsi" w:hAnsiTheme="majorHAnsi"/>
        <w:b/>
        <w:sz w:val="18"/>
        <w:szCs w:val="18"/>
      </w:rPr>
      <w:t>Projekt współfinansowany przez Państwowy Fundusz Rehabilitacji Osób Niepełnosprawnych</w:t>
    </w:r>
    <w:r w:rsidR="00A15D8F">
      <w:rPr>
        <w:rFonts w:asciiTheme="majorHAnsi" w:hAnsiTheme="majorHAnsi"/>
        <w:b/>
        <w:sz w:val="18"/>
        <w:szCs w:val="18"/>
      </w:rPr>
      <w:t xml:space="preserve"> </w:t>
    </w:r>
    <w:r w:rsidR="00A15D8F">
      <w:rPr>
        <w:rFonts w:asciiTheme="majorHAnsi" w:hAnsiTheme="majorHAnsi"/>
        <w:b/>
        <w:sz w:val="18"/>
        <w:szCs w:val="18"/>
      </w:rPr>
      <w:tab/>
    </w:r>
    <w:r w:rsidR="00A15D8F" w:rsidRPr="00A15D8F">
      <w:rPr>
        <w:rFonts w:asciiTheme="majorHAnsi" w:hAnsiTheme="majorHAnsi"/>
        <w:b/>
        <w:noProof/>
        <w:sz w:val="18"/>
        <w:szCs w:val="18"/>
        <w:lang w:eastAsia="pl-PL"/>
      </w:rPr>
      <w:drawing>
        <wp:inline distT="0" distB="0" distL="0" distR="0" wp14:anchorId="4DA27D92" wp14:editId="6DB83A0E">
          <wp:extent cx="590550" cy="442344"/>
          <wp:effectExtent l="0" t="0" r="0" b="0"/>
          <wp:docPr id="22" name="Obraz 22" descr="C:\Users\user\Desktop\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indek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34" cy="485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32DF" w:rsidRDefault="00BF32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6FC" w:rsidRDefault="000F76FC" w:rsidP="00BF32DF">
      <w:pPr>
        <w:spacing w:after="0" w:line="240" w:lineRule="auto"/>
      </w:pPr>
      <w:r>
        <w:separator/>
      </w:r>
    </w:p>
  </w:footnote>
  <w:footnote w:type="continuationSeparator" w:id="0">
    <w:p w:rsidR="000F76FC" w:rsidRDefault="000F76FC" w:rsidP="00BF3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2DF" w:rsidRDefault="00BF32DF" w:rsidP="00BF32DF">
    <w:pPr>
      <w:pStyle w:val="Nagwek"/>
      <w:jc w:val="center"/>
    </w:pPr>
    <w:r w:rsidRPr="00BF32DF">
      <w:rPr>
        <w:noProof/>
        <w:lang w:eastAsia="pl-PL"/>
      </w:rPr>
      <w:drawing>
        <wp:inline distT="0" distB="0" distL="0" distR="0" wp14:anchorId="2F024305" wp14:editId="04D1D1CA">
          <wp:extent cx="987703" cy="781050"/>
          <wp:effectExtent l="0" t="0" r="3175" b="0"/>
          <wp:docPr id="21" name="Obraz 21" descr="C:\Users\user\Desktop\likwidacja_kola_ptsr_w_zdunskiej_woli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ikwidacja_kola_ptsr_w_zdunskiej_woli_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882" cy="807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DF"/>
    <w:rsid w:val="0000715A"/>
    <w:rsid w:val="00007C1D"/>
    <w:rsid w:val="00007E13"/>
    <w:rsid w:val="00015CF3"/>
    <w:rsid w:val="00020934"/>
    <w:rsid w:val="00020CA9"/>
    <w:rsid w:val="00022917"/>
    <w:rsid w:val="000231F4"/>
    <w:rsid w:val="00023A3F"/>
    <w:rsid w:val="00026D9D"/>
    <w:rsid w:val="00026EA5"/>
    <w:rsid w:val="0003231E"/>
    <w:rsid w:val="00033FDB"/>
    <w:rsid w:val="0003558D"/>
    <w:rsid w:val="00036D24"/>
    <w:rsid w:val="00041CA9"/>
    <w:rsid w:val="00041E06"/>
    <w:rsid w:val="000433DD"/>
    <w:rsid w:val="0004408E"/>
    <w:rsid w:val="00047B52"/>
    <w:rsid w:val="00047C28"/>
    <w:rsid w:val="00050C17"/>
    <w:rsid w:val="00053B3F"/>
    <w:rsid w:val="00054892"/>
    <w:rsid w:val="00054B79"/>
    <w:rsid w:val="000561F3"/>
    <w:rsid w:val="000613D1"/>
    <w:rsid w:val="00062093"/>
    <w:rsid w:val="0006253A"/>
    <w:rsid w:val="00062ABC"/>
    <w:rsid w:val="00062E63"/>
    <w:rsid w:val="0006606C"/>
    <w:rsid w:val="000677A7"/>
    <w:rsid w:val="0007259D"/>
    <w:rsid w:val="00073082"/>
    <w:rsid w:val="00073402"/>
    <w:rsid w:val="00073D15"/>
    <w:rsid w:val="00076B8C"/>
    <w:rsid w:val="00076F04"/>
    <w:rsid w:val="00077994"/>
    <w:rsid w:val="0008068A"/>
    <w:rsid w:val="00082DEF"/>
    <w:rsid w:val="00090490"/>
    <w:rsid w:val="000918E0"/>
    <w:rsid w:val="0009431C"/>
    <w:rsid w:val="00097136"/>
    <w:rsid w:val="000978D5"/>
    <w:rsid w:val="000A0F3F"/>
    <w:rsid w:val="000B1A34"/>
    <w:rsid w:val="000B2239"/>
    <w:rsid w:val="000B37F0"/>
    <w:rsid w:val="000B6A6B"/>
    <w:rsid w:val="000C0C02"/>
    <w:rsid w:val="000C14C1"/>
    <w:rsid w:val="000C229F"/>
    <w:rsid w:val="000C292C"/>
    <w:rsid w:val="000C2B67"/>
    <w:rsid w:val="000C425A"/>
    <w:rsid w:val="000C5587"/>
    <w:rsid w:val="000C5D70"/>
    <w:rsid w:val="000C62E0"/>
    <w:rsid w:val="000C6FB4"/>
    <w:rsid w:val="000C74DE"/>
    <w:rsid w:val="000D2C85"/>
    <w:rsid w:val="000D7E94"/>
    <w:rsid w:val="000E2374"/>
    <w:rsid w:val="000E4737"/>
    <w:rsid w:val="000E603A"/>
    <w:rsid w:val="000E7A5B"/>
    <w:rsid w:val="000F1798"/>
    <w:rsid w:val="000F206E"/>
    <w:rsid w:val="000F2246"/>
    <w:rsid w:val="000F6D86"/>
    <w:rsid w:val="000F76FC"/>
    <w:rsid w:val="00102D91"/>
    <w:rsid w:val="0011162E"/>
    <w:rsid w:val="00114EE2"/>
    <w:rsid w:val="00115349"/>
    <w:rsid w:val="00116A9D"/>
    <w:rsid w:val="00121921"/>
    <w:rsid w:val="001267EF"/>
    <w:rsid w:val="00127146"/>
    <w:rsid w:val="00127B55"/>
    <w:rsid w:val="001317C1"/>
    <w:rsid w:val="00132AA2"/>
    <w:rsid w:val="00132C6D"/>
    <w:rsid w:val="00132D89"/>
    <w:rsid w:val="00140410"/>
    <w:rsid w:val="001416D7"/>
    <w:rsid w:val="00141FA0"/>
    <w:rsid w:val="00142238"/>
    <w:rsid w:val="00143D36"/>
    <w:rsid w:val="001444AA"/>
    <w:rsid w:val="0014466D"/>
    <w:rsid w:val="001450BA"/>
    <w:rsid w:val="00145A0E"/>
    <w:rsid w:val="001466C8"/>
    <w:rsid w:val="001476B5"/>
    <w:rsid w:val="00154837"/>
    <w:rsid w:val="00155837"/>
    <w:rsid w:val="00156F80"/>
    <w:rsid w:val="00160369"/>
    <w:rsid w:val="00164B1B"/>
    <w:rsid w:val="00166FEB"/>
    <w:rsid w:val="001726CB"/>
    <w:rsid w:val="00173EEF"/>
    <w:rsid w:val="00174327"/>
    <w:rsid w:val="00174B1E"/>
    <w:rsid w:val="0017557A"/>
    <w:rsid w:val="00175ADF"/>
    <w:rsid w:val="00181125"/>
    <w:rsid w:val="001833C9"/>
    <w:rsid w:val="00185291"/>
    <w:rsid w:val="00185CA0"/>
    <w:rsid w:val="0019087B"/>
    <w:rsid w:val="00195E50"/>
    <w:rsid w:val="00196AA4"/>
    <w:rsid w:val="001970A6"/>
    <w:rsid w:val="001978A5"/>
    <w:rsid w:val="001A37AF"/>
    <w:rsid w:val="001A6662"/>
    <w:rsid w:val="001A757E"/>
    <w:rsid w:val="001A7858"/>
    <w:rsid w:val="001B04C2"/>
    <w:rsid w:val="001B1DA3"/>
    <w:rsid w:val="001B2502"/>
    <w:rsid w:val="001B7F16"/>
    <w:rsid w:val="001D0F24"/>
    <w:rsid w:val="001D2370"/>
    <w:rsid w:val="001D4462"/>
    <w:rsid w:val="001D4B49"/>
    <w:rsid w:val="001D7083"/>
    <w:rsid w:val="001E177E"/>
    <w:rsid w:val="001E1D40"/>
    <w:rsid w:val="001E46DB"/>
    <w:rsid w:val="001E54AC"/>
    <w:rsid w:val="001E67EF"/>
    <w:rsid w:val="001E735A"/>
    <w:rsid w:val="001F3C1F"/>
    <w:rsid w:val="001F5174"/>
    <w:rsid w:val="001F51B0"/>
    <w:rsid w:val="001F5716"/>
    <w:rsid w:val="001F5D59"/>
    <w:rsid w:val="001F6685"/>
    <w:rsid w:val="001F765C"/>
    <w:rsid w:val="002019CC"/>
    <w:rsid w:val="00202E49"/>
    <w:rsid w:val="00203469"/>
    <w:rsid w:val="002048E4"/>
    <w:rsid w:val="00204D90"/>
    <w:rsid w:val="00206E8D"/>
    <w:rsid w:val="00207739"/>
    <w:rsid w:val="00211709"/>
    <w:rsid w:val="00212565"/>
    <w:rsid w:val="00212C63"/>
    <w:rsid w:val="002146AC"/>
    <w:rsid w:val="00223F41"/>
    <w:rsid w:val="002242BC"/>
    <w:rsid w:val="0022688F"/>
    <w:rsid w:val="0022750F"/>
    <w:rsid w:val="002337E8"/>
    <w:rsid w:val="0023443E"/>
    <w:rsid w:val="002354D3"/>
    <w:rsid w:val="00236C51"/>
    <w:rsid w:val="002372CB"/>
    <w:rsid w:val="00240CD6"/>
    <w:rsid w:val="00242A45"/>
    <w:rsid w:val="00242B66"/>
    <w:rsid w:val="00243CD6"/>
    <w:rsid w:val="0024644A"/>
    <w:rsid w:val="00246EB1"/>
    <w:rsid w:val="002528EE"/>
    <w:rsid w:val="00252B75"/>
    <w:rsid w:val="00255EFB"/>
    <w:rsid w:val="00257180"/>
    <w:rsid w:val="002609D1"/>
    <w:rsid w:val="002617DB"/>
    <w:rsid w:val="00262C8D"/>
    <w:rsid w:val="00265861"/>
    <w:rsid w:val="00266B31"/>
    <w:rsid w:val="002700F6"/>
    <w:rsid w:val="00276DA5"/>
    <w:rsid w:val="00276F12"/>
    <w:rsid w:val="00280C69"/>
    <w:rsid w:val="00283362"/>
    <w:rsid w:val="00283F2D"/>
    <w:rsid w:val="002846B2"/>
    <w:rsid w:val="002913C7"/>
    <w:rsid w:val="00292134"/>
    <w:rsid w:val="00293D9E"/>
    <w:rsid w:val="00295DF6"/>
    <w:rsid w:val="00296AF3"/>
    <w:rsid w:val="002A1940"/>
    <w:rsid w:val="002A1C36"/>
    <w:rsid w:val="002A202B"/>
    <w:rsid w:val="002A3E08"/>
    <w:rsid w:val="002A631C"/>
    <w:rsid w:val="002A66AA"/>
    <w:rsid w:val="002A7D02"/>
    <w:rsid w:val="002B184D"/>
    <w:rsid w:val="002B69AE"/>
    <w:rsid w:val="002B7C38"/>
    <w:rsid w:val="002C2EC3"/>
    <w:rsid w:val="002C6C79"/>
    <w:rsid w:val="002D0B99"/>
    <w:rsid w:val="002D0CE4"/>
    <w:rsid w:val="002D1948"/>
    <w:rsid w:val="002D3453"/>
    <w:rsid w:val="002E1B0F"/>
    <w:rsid w:val="002E20E6"/>
    <w:rsid w:val="002E4A39"/>
    <w:rsid w:val="002E5A50"/>
    <w:rsid w:val="002E5EA3"/>
    <w:rsid w:val="002F08EC"/>
    <w:rsid w:val="002F6370"/>
    <w:rsid w:val="00302C4F"/>
    <w:rsid w:val="00304C47"/>
    <w:rsid w:val="0030510A"/>
    <w:rsid w:val="0030698B"/>
    <w:rsid w:val="0031092A"/>
    <w:rsid w:val="003116AF"/>
    <w:rsid w:val="00313AE2"/>
    <w:rsid w:val="00315E28"/>
    <w:rsid w:val="00316AAD"/>
    <w:rsid w:val="00316B37"/>
    <w:rsid w:val="003174D9"/>
    <w:rsid w:val="003201E4"/>
    <w:rsid w:val="00320574"/>
    <w:rsid w:val="00320E66"/>
    <w:rsid w:val="00321830"/>
    <w:rsid w:val="00321FAB"/>
    <w:rsid w:val="003220DF"/>
    <w:rsid w:val="0032374C"/>
    <w:rsid w:val="00324973"/>
    <w:rsid w:val="00325D8C"/>
    <w:rsid w:val="00326289"/>
    <w:rsid w:val="00326346"/>
    <w:rsid w:val="00330E30"/>
    <w:rsid w:val="00333F9B"/>
    <w:rsid w:val="0033532E"/>
    <w:rsid w:val="00336AF0"/>
    <w:rsid w:val="00336D75"/>
    <w:rsid w:val="00337533"/>
    <w:rsid w:val="00340E00"/>
    <w:rsid w:val="0034244A"/>
    <w:rsid w:val="00344105"/>
    <w:rsid w:val="00344118"/>
    <w:rsid w:val="0034591F"/>
    <w:rsid w:val="00346742"/>
    <w:rsid w:val="003470BC"/>
    <w:rsid w:val="00350E34"/>
    <w:rsid w:val="003516E6"/>
    <w:rsid w:val="0035191A"/>
    <w:rsid w:val="00353C71"/>
    <w:rsid w:val="0035453E"/>
    <w:rsid w:val="00356311"/>
    <w:rsid w:val="003563BF"/>
    <w:rsid w:val="0035646F"/>
    <w:rsid w:val="003567D7"/>
    <w:rsid w:val="003568B0"/>
    <w:rsid w:val="003626B0"/>
    <w:rsid w:val="0036425C"/>
    <w:rsid w:val="0036722B"/>
    <w:rsid w:val="00367E53"/>
    <w:rsid w:val="00370C44"/>
    <w:rsid w:val="003713FD"/>
    <w:rsid w:val="003715FC"/>
    <w:rsid w:val="0037317F"/>
    <w:rsid w:val="003751DA"/>
    <w:rsid w:val="00376571"/>
    <w:rsid w:val="00377E0B"/>
    <w:rsid w:val="00382443"/>
    <w:rsid w:val="0038297C"/>
    <w:rsid w:val="003829ED"/>
    <w:rsid w:val="00387EE4"/>
    <w:rsid w:val="003916CD"/>
    <w:rsid w:val="0039255B"/>
    <w:rsid w:val="00392C03"/>
    <w:rsid w:val="003942F7"/>
    <w:rsid w:val="00396258"/>
    <w:rsid w:val="00397A43"/>
    <w:rsid w:val="003A2220"/>
    <w:rsid w:val="003A3ADA"/>
    <w:rsid w:val="003B3136"/>
    <w:rsid w:val="003B3BFE"/>
    <w:rsid w:val="003B56A1"/>
    <w:rsid w:val="003B70ED"/>
    <w:rsid w:val="003C0E7A"/>
    <w:rsid w:val="003C0E83"/>
    <w:rsid w:val="003C27CC"/>
    <w:rsid w:val="003C30F8"/>
    <w:rsid w:val="003C4D2A"/>
    <w:rsid w:val="003C564A"/>
    <w:rsid w:val="003D1011"/>
    <w:rsid w:val="003D3E81"/>
    <w:rsid w:val="003D684E"/>
    <w:rsid w:val="003D691F"/>
    <w:rsid w:val="003E0BD0"/>
    <w:rsid w:val="003E0F56"/>
    <w:rsid w:val="003E15E5"/>
    <w:rsid w:val="003E311D"/>
    <w:rsid w:val="003E4741"/>
    <w:rsid w:val="003E51A5"/>
    <w:rsid w:val="003F068F"/>
    <w:rsid w:val="003F30AC"/>
    <w:rsid w:val="003F3158"/>
    <w:rsid w:val="003F41F0"/>
    <w:rsid w:val="003F420C"/>
    <w:rsid w:val="003F5B32"/>
    <w:rsid w:val="003F5E9F"/>
    <w:rsid w:val="00400EBB"/>
    <w:rsid w:val="004021EB"/>
    <w:rsid w:val="00402B81"/>
    <w:rsid w:val="004042D4"/>
    <w:rsid w:val="00405096"/>
    <w:rsid w:val="004063FA"/>
    <w:rsid w:val="00411C46"/>
    <w:rsid w:val="00414CD9"/>
    <w:rsid w:val="004154AA"/>
    <w:rsid w:val="004157C0"/>
    <w:rsid w:val="00416D4D"/>
    <w:rsid w:val="004202C3"/>
    <w:rsid w:val="0042064F"/>
    <w:rsid w:val="00420D9A"/>
    <w:rsid w:val="00420F2E"/>
    <w:rsid w:val="00423F29"/>
    <w:rsid w:val="00423F8F"/>
    <w:rsid w:val="00424994"/>
    <w:rsid w:val="00430B67"/>
    <w:rsid w:val="00431D31"/>
    <w:rsid w:val="004334D8"/>
    <w:rsid w:val="00433FDA"/>
    <w:rsid w:val="00436F34"/>
    <w:rsid w:val="00437661"/>
    <w:rsid w:val="004379D8"/>
    <w:rsid w:val="0044130B"/>
    <w:rsid w:val="004432AD"/>
    <w:rsid w:val="0044554E"/>
    <w:rsid w:val="004455B3"/>
    <w:rsid w:val="00446545"/>
    <w:rsid w:val="00446883"/>
    <w:rsid w:val="00446FD4"/>
    <w:rsid w:val="004471E6"/>
    <w:rsid w:val="00450D99"/>
    <w:rsid w:val="00456F31"/>
    <w:rsid w:val="004572C6"/>
    <w:rsid w:val="00457C24"/>
    <w:rsid w:val="004608A0"/>
    <w:rsid w:val="00460BE5"/>
    <w:rsid w:val="00462047"/>
    <w:rsid w:val="00462092"/>
    <w:rsid w:val="00462A80"/>
    <w:rsid w:val="00464FF4"/>
    <w:rsid w:val="00467DC6"/>
    <w:rsid w:val="00471467"/>
    <w:rsid w:val="00472261"/>
    <w:rsid w:val="00472840"/>
    <w:rsid w:val="00473D30"/>
    <w:rsid w:val="00475511"/>
    <w:rsid w:val="00475BE8"/>
    <w:rsid w:val="00475F73"/>
    <w:rsid w:val="00476CD9"/>
    <w:rsid w:val="0048054C"/>
    <w:rsid w:val="00480AD7"/>
    <w:rsid w:val="00481AD2"/>
    <w:rsid w:val="00484D02"/>
    <w:rsid w:val="00486158"/>
    <w:rsid w:val="004864C2"/>
    <w:rsid w:val="00490B15"/>
    <w:rsid w:val="00491CCA"/>
    <w:rsid w:val="00492A4E"/>
    <w:rsid w:val="004952AC"/>
    <w:rsid w:val="004978CD"/>
    <w:rsid w:val="004A2124"/>
    <w:rsid w:val="004A2E6A"/>
    <w:rsid w:val="004A3531"/>
    <w:rsid w:val="004A4339"/>
    <w:rsid w:val="004A4706"/>
    <w:rsid w:val="004A4A91"/>
    <w:rsid w:val="004A59D0"/>
    <w:rsid w:val="004B1397"/>
    <w:rsid w:val="004B292D"/>
    <w:rsid w:val="004B3B87"/>
    <w:rsid w:val="004C02B6"/>
    <w:rsid w:val="004C126B"/>
    <w:rsid w:val="004C14A6"/>
    <w:rsid w:val="004C3A68"/>
    <w:rsid w:val="004C3DA5"/>
    <w:rsid w:val="004C3FC9"/>
    <w:rsid w:val="004C6DE5"/>
    <w:rsid w:val="004C6FE3"/>
    <w:rsid w:val="004C737D"/>
    <w:rsid w:val="004D01F8"/>
    <w:rsid w:val="004D0941"/>
    <w:rsid w:val="004D1C27"/>
    <w:rsid w:val="004D217F"/>
    <w:rsid w:val="004D2C8E"/>
    <w:rsid w:val="004D3DD7"/>
    <w:rsid w:val="004D5313"/>
    <w:rsid w:val="004D594B"/>
    <w:rsid w:val="004E02F6"/>
    <w:rsid w:val="004E1EEF"/>
    <w:rsid w:val="004E3AAA"/>
    <w:rsid w:val="004E504D"/>
    <w:rsid w:val="004E5B63"/>
    <w:rsid w:val="004E7E82"/>
    <w:rsid w:val="004F0646"/>
    <w:rsid w:val="004F0D53"/>
    <w:rsid w:val="004F1BD4"/>
    <w:rsid w:val="004F710E"/>
    <w:rsid w:val="004F7C49"/>
    <w:rsid w:val="00500C34"/>
    <w:rsid w:val="00502450"/>
    <w:rsid w:val="005044F5"/>
    <w:rsid w:val="0050499A"/>
    <w:rsid w:val="00504D4B"/>
    <w:rsid w:val="00506C5A"/>
    <w:rsid w:val="00510419"/>
    <w:rsid w:val="00511406"/>
    <w:rsid w:val="00513720"/>
    <w:rsid w:val="00517BC6"/>
    <w:rsid w:val="00520E1E"/>
    <w:rsid w:val="0052178B"/>
    <w:rsid w:val="00524B8E"/>
    <w:rsid w:val="00524D76"/>
    <w:rsid w:val="00524E74"/>
    <w:rsid w:val="0052615D"/>
    <w:rsid w:val="00526219"/>
    <w:rsid w:val="0052672A"/>
    <w:rsid w:val="005267E8"/>
    <w:rsid w:val="00527A19"/>
    <w:rsid w:val="0053147B"/>
    <w:rsid w:val="00532287"/>
    <w:rsid w:val="00532C20"/>
    <w:rsid w:val="0053543C"/>
    <w:rsid w:val="00535E41"/>
    <w:rsid w:val="00536C10"/>
    <w:rsid w:val="005402C1"/>
    <w:rsid w:val="00541799"/>
    <w:rsid w:val="00542127"/>
    <w:rsid w:val="005515FB"/>
    <w:rsid w:val="00554C05"/>
    <w:rsid w:val="0055695D"/>
    <w:rsid w:val="005639AF"/>
    <w:rsid w:val="00564703"/>
    <w:rsid w:val="00564BB2"/>
    <w:rsid w:val="00567351"/>
    <w:rsid w:val="00570087"/>
    <w:rsid w:val="00574AA4"/>
    <w:rsid w:val="00577E5D"/>
    <w:rsid w:val="005828E5"/>
    <w:rsid w:val="00584D78"/>
    <w:rsid w:val="00584DE2"/>
    <w:rsid w:val="005855FB"/>
    <w:rsid w:val="005865AF"/>
    <w:rsid w:val="00587441"/>
    <w:rsid w:val="00590C08"/>
    <w:rsid w:val="00591F21"/>
    <w:rsid w:val="005922FC"/>
    <w:rsid w:val="00592CD1"/>
    <w:rsid w:val="00597B00"/>
    <w:rsid w:val="005A40D1"/>
    <w:rsid w:val="005B09C4"/>
    <w:rsid w:val="005B167C"/>
    <w:rsid w:val="005B354D"/>
    <w:rsid w:val="005B67E2"/>
    <w:rsid w:val="005B70EE"/>
    <w:rsid w:val="005C0E9D"/>
    <w:rsid w:val="005C25A2"/>
    <w:rsid w:val="005C2A76"/>
    <w:rsid w:val="005C3B88"/>
    <w:rsid w:val="005C44CC"/>
    <w:rsid w:val="005C5E7C"/>
    <w:rsid w:val="005C6422"/>
    <w:rsid w:val="005C7794"/>
    <w:rsid w:val="005D201F"/>
    <w:rsid w:val="005D2421"/>
    <w:rsid w:val="005D3092"/>
    <w:rsid w:val="005D3371"/>
    <w:rsid w:val="005D3B53"/>
    <w:rsid w:val="005D40E4"/>
    <w:rsid w:val="005D4F69"/>
    <w:rsid w:val="005D6BA9"/>
    <w:rsid w:val="005D70D9"/>
    <w:rsid w:val="005E032A"/>
    <w:rsid w:val="005E069D"/>
    <w:rsid w:val="005E073C"/>
    <w:rsid w:val="005E0F51"/>
    <w:rsid w:val="005E10C8"/>
    <w:rsid w:val="005E261D"/>
    <w:rsid w:val="005E3211"/>
    <w:rsid w:val="005E3CC4"/>
    <w:rsid w:val="005E486A"/>
    <w:rsid w:val="005F1604"/>
    <w:rsid w:val="005F3609"/>
    <w:rsid w:val="005F5B10"/>
    <w:rsid w:val="005F5D8D"/>
    <w:rsid w:val="005F6AC0"/>
    <w:rsid w:val="00600769"/>
    <w:rsid w:val="00601284"/>
    <w:rsid w:val="00605D51"/>
    <w:rsid w:val="0060635E"/>
    <w:rsid w:val="006065BB"/>
    <w:rsid w:val="00607D42"/>
    <w:rsid w:val="00610437"/>
    <w:rsid w:val="0061099D"/>
    <w:rsid w:val="00617593"/>
    <w:rsid w:val="00617F40"/>
    <w:rsid w:val="006208F7"/>
    <w:rsid w:val="00620D28"/>
    <w:rsid w:val="006218EF"/>
    <w:rsid w:val="006230AA"/>
    <w:rsid w:val="00623F2F"/>
    <w:rsid w:val="00625E34"/>
    <w:rsid w:val="006275F5"/>
    <w:rsid w:val="0063106A"/>
    <w:rsid w:val="00632B3C"/>
    <w:rsid w:val="00636A19"/>
    <w:rsid w:val="006412DF"/>
    <w:rsid w:val="006421EE"/>
    <w:rsid w:val="00647BB6"/>
    <w:rsid w:val="006529CA"/>
    <w:rsid w:val="00654881"/>
    <w:rsid w:val="00656D7D"/>
    <w:rsid w:val="00656F37"/>
    <w:rsid w:val="006570DC"/>
    <w:rsid w:val="006576BD"/>
    <w:rsid w:val="006607FE"/>
    <w:rsid w:val="00661658"/>
    <w:rsid w:val="006630B6"/>
    <w:rsid w:val="00667FC2"/>
    <w:rsid w:val="006731F7"/>
    <w:rsid w:val="00676F2D"/>
    <w:rsid w:val="006774FD"/>
    <w:rsid w:val="00677F85"/>
    <w:rsid w:val="00680841"/>
    <w:rsid w:val="00681B20"/>
    <w:rsid w:val="006828C3"/>
    <w:rsid w:val="006833F4"/>
    <w:rsid w:val="00684158"/>
    <w:rsid w:val="00685842"/>
    <w:rsid w:val="00692DB3"/>
    <w:rsid w:val="00692ED1"/>
    <w:rsid w:val="006938B6"/>
    <w:rsid w:val="00696217"/>
    <w:rsid w:val="006A03F8"/>
    <w:rsid w:val="006A04F4"/>
    <w:rsid w:val="006A183E"/>
    <w:rsid w:val="006A5F5E"/>
    <w:rsid w:val="006A61C0"/>
    <w:rsid w:val="006A7E6B"/>
    <w:rsid w:val="006B03B5"/>
    <w:rsid w:val="006B0C1B"/>
    <w:rsid w:val="006B3778"/>
    <w:rsid w:val="006B52CA"/>
    <w:rsid w:val="006B56E8"/>
    <w:rsid w:val="006B5B4D"/>
    <w:rsid w:val="006B6975"/>
    <w:rsid w:val="006B79A6"/>
    <w:rsid w:val="006C096E"/>
    <w:rsid w:val="006C22B7"/>
    <w:rsid w:val="006C7E43"/>
    <w:rsid w:val="006C7F05"/>
    <w:rsid w:val="006D1043"/>
    <w:rsid w:val="006D3D30"/>
    <w:rsid w:val="006D6A88"/>
    <w:rsid w:val="006D7870"/>
    <w:rsid w:val="006E2B5F"/>
    <w:rsid w:val="006E33EC"/>
    <w:rsid w:val="006E357D"/>
    <w:rsid w:val="006E5A86"/>
    <w:rsid w:val="006E5FA2"/>
    <w:rsid w:val="006E61C2"/>
    <w:rsid w:val="006F0C51"/>
    <w:rsid w:val="006F0C81"/>
    <w:rsid w:val="006F1877"/>
    <w:rsid w:val="006F20F0"/>
    <w:rsid w:val="006F3FC8"/>
    <w:rsid w:val="006F5C9D"/>
    <w:rsid w:val="00701063"/>
    <w:rsid w:val="00702189"/>
    <w:rsid w:val="00705037"/>
    <w:rsid w:val="007055B2"/>
    <w:rsid w:val="00705633"/>
    <w:rsid w:val="00705D6A"/>
    <w:rsid w:val="00707C7A"/>
    <w:rsid w:val="0071032B"/>
    <w:rsid w:val="00711B55"/>
    <w:rsid w:val="00712104"/>
    <w:rsid w:val="00714504"/>
    <w:rsid w:val="00715047"/>
    <w:rsid w:val="00717A8B"/>
    <w:rsid w:val="007204FD"/>
    <w:rsid w:val="007218B0"/>
    <w:rsid w:val="0072196A"/>
    <w:rsid w:val="00722244"/>
    <w:rsid w:val="007225D5"/>
    <w:rsid w:val="00723738"/>
    <w:rsid w:val="00724824"/>
    <w:rsid w:val="00730A21"/>
    <w:rsid w:val="0073266F"/>
    <w:rsid w:val="007357DD"/>
    <w:rsid w:val="007365F8"/>
    <w:rsid w:val="00736F68"/>
    <w:rsid w:val="007402D9"/>
    <w:rsid w:val="007403B1"/>
    <w:rsid w:val="00744780"/>
    <w:rsid w:val="00745D83"/>
    <w:rsid w:val="00746552"/>
    <w:rsid w:val="00746A46"/>
    <w:rsid w:val="00747024"/>
    <w:rsid w:val="007524D1"/>
    <w:rsid w:val="007529D7"/>
    <w:rsid w:val="00755A34"/>
    <w:rsid w:val="00755B32"/>
    <w:rsid w:val="007568C4"/>
    <w:rsid w:val="00760655"/>
    <w:rsid w:val="00761DA7"/>
    <w:rsid w:val="00762F54"/>
    <w:rsid w:val="00762FDD"/>
    <w:rsid w:val="00764E9C"/>
    <w:rsid w:val="00765698"/>
    <w:rsid w:val="00770559"/>
    <w:rsid w:val="00773654"/>
    <w:rsid w:val="007764C3"/>
    <w:rsid w:val="0078080B"/>
    <w:rsid w:val="00786326"/>
    <w:rsid w:val="007911BA"/>
    <w:rsid w:val="00791FE7"/>
    <w:rsid w:val="007956A4"/>
    <w:rsid w:val="0079745A"/>
    <w:rsid w:val="0079770A"/>
    <w:rsid w:val="00797777"/>
    <w:rsid w:val="007A17B4"/>
    <w:rsid w:val="007A2B1F"/>
    <w:rsid w:val="007A4F0A"/>
    <w:rsid w:val="007A5058"/>
    <w:rsid w:val="007A52C4"/>
    <w:rsid w:val="007A5F80"/>
    <w:rsid w:val="007B0699"/>
    <w:rsid w:val="007B20EC"/>
    <w:rsid w:val="007B3407"/>
    <w:rsid w:val="007B4483"/>
    <w:rsid w:val="007B6B65"/>
    <w:rsid w:val="007C04EA"/>
    <w:rsid w:val="007C3272"/>
    <w:rsid w:val="007C33B6"/>
    <w:rsid w:val="007C6F33"/>
    <w:rsid w:val="007C70E9"/>
    <w:rsid w:val="007D0D86"/>
    <w:rsid w:val="007D158D"/>
    <w:rsid w:val="007D42D1"/>
    <w:rsid w:val="007D47A5"/>
    <w:rsid w:val="007D6277"/>
    <w:rsid w:val="007E1620"/>
    <w:rsid w:val="007E1B22"/>
    <w:rsid w:val="007E1E6D"/>
    <w:rsid w:val="007E28F1"/>
    <w:rsid w:val="007E2D8A"/>
    <w:rsid w:val="007E3591"/>
    <w:rsid w:val="007E3D8A"/>
    <w:rsid w:val="007E64DF"/>
    <w:rsid w:val="007F0BB3"/>
    <w:rsid w:val="007F0C9A"/>
    <w:rsid w:val="007F2AC7"/>
    <w:rsid w:val="007F789D"/>
    <w:rsid w:val="00802B58"/>
    <w:rsid w:val="008040FA"/>
    <w:rsid w:val="008070B7"/>
    <w:rsid w:val="008116C0"/>
    <w:rsid w:val="00813BF3"/>
    <w:rsid w:val="00813F6B"/>
    <w:rsid w:val="008162C1"/>
    <w:rsid w:val="008168F5"/>
    <w:rsid w:val="00820D4B"/>
    <w:rsid w:val="00822D7E"/>
    <w:rsid w:val="00826A7B"/>
    <w:rsid w:val="008317E7"/>
    <w:rsid w:val="008319DD"/>
    <w:rsid w:val="00834A21"/>
    <w:rsid w:val="00834FB0"/>
    <w:rsid w:val="00836006"/>
    <w:rsid w:val="00836209"/>
    <w:rsid w:val="0083735F"/>
    <w:rsid w:val="00837DE2"/>
    <w:rsid w:val="00843C8E"/>
    <w:rsid w:val="008505DD"/>
    <w:rsid w:val="00851F8F"/>
    <w:rsid w:val="008575B1"/>
    <w:rsid w:val="00857D85"/>
    <w:rsid w:val="008648FE"/>
    <w:rsid w:val="0086505F"/>
    <w:rsid w:val="008732E5"/>
    <w:rsid w:val="0087379E"/>
    <w:rsid w:val="008741DE"/>
    <w:rsid w:val="00874251"/>
    <w:rsid w:val="0087682D"/>
    <w:rsid w:val="00880A04"/>
    <w:rsid w:val="00882988"/>
    <w:rsid w:val="00883ABB"/>
    <w:rsid w:val="008860CD"/>
    <w:rsid w:val="00886559"/>
    <w:rsid w:val="00887294"/>
    <w:rsid w:val="008907D1"/>
    <w:rsid w:val="00892B73"/>
    <w:rsid w:val="00893A6F"/>
    <w:rsid w:val="00897FD7"/>
    <w:rsid w:val="008A6FC3"/>
    <w:rsid w:val="008A7246"/>
    <w:rsid w:val="008B02D2"/>
    <w:rsid w:val="008B180A"/>
    <w:rsid w:val="008B31B6"/>
    <w:rsid w:val="008B4CA0"/>
    <w:rsid w:val="008B5F2F"/>
    <w:rsid w:val="008B68BE"/>
    <w:rsid w:val="008C0D46"/>
    <w:rsid w:val="008C0F46"/>
    <w:rsid w:val="008C73C5"/>
    <w:rsid w:val="008D20BD"/>
    <w:rsid w:val="008D255B"/>
    <w:rsid w:val="008D4A0E"/>
    <w:rsid w:val="008E3B8F"/>
    <w:rsid w:val="008E59AA"/>
    <w:rsid w:val="008F0206"/>
    <w:rsid w:val="008F1E3F"/>
    <w:rsid w:val="008F2D3A"/>
    <w:rsid w:val="008F2F0E"/>
    <w:rsid w:val="008F3060"/>
    <w:rsid w:val="008F3247"/>
    <w:rsid w:val="008F414F"/>
    <w:rsid w:val="008F4E8A"/>
    <w:rsid w:val="009013C4"/>
    <w:rsid w:val="00902636"/>
    <w:rsid w:val="0090290A"/>
    <w:rsid w:val="00907044"/>
    <w:rsid w:val="0091079F"/>
    <w:rsid w:val="00911131"/>
    <w:rsid w:val="00911CE3"/>
    <w:rsid w:val="0091377C"/>
    <w:rsid w:val="00915B1A"/>
    <w:rsid w:val="00915CC3"/>
    <w:rsid w:val="00922A61"/>
    <w:rsid w:val="00927191"/>
    <w:rsid w:val="0092726D"/>
    <w:rsid w:val="00927AA5"/>
    <w:rsid w:val="00933B4C"/>
    <w:rsid w:val="00934D38"/>
    <w:rsid w:val="0093515A"/>
    <w:rsid w:val="009358C0"/>
    <w:rsid w:val="00937128"/>
    <w:rsid w:val="0094094C"/>
    <w:rsid w:val="009418BD"/>
    <w:rsid w:val="00941F52"/>
    <w:rsid w:val="00942BB0"/>
    <w:rsid w:val="00946F2B"/>
    <w:rsid w:val="009515F6"/>
    <w:rsid w:val="00952B7B"/>
    <w:rsid w:val="0095390F"/>
    <w:rsid w:val="0095505B"/>
    <w:rsid w:val="00957E39"/>
    <w:rsid w:val="009603B8"/>
    <w:rsid w:val="00961B19"/>
    <w:rsid w:val="00962438"/>
    <w:rsid w:val="00965F32"/>
    <w:rsid w:val="00965F9C"/>
    <w:rsid w:val="00966EA1"/>
    <w:rsid w:val="009676F3"/>
    <w:rsid w:val="00970FE5"/>
    <w:rsid w:val="00972D0D"/>
    <w:rsid w:val="009737C1"/>
    <w:rsid w:val="00975657"/>
    <w:rsid w:val="00975E6F"/>
    <w:rsid w:val="009810A5"/>
    <w:rsid w:val="00981D6E"/>
    <w:rsid w:val="009826DE"/>
    <w:rsid w:val="009833D8"/>
    <w:rsid w:val="00983FA1"/>
    <w:rsid w:val="00986146"/>
    <w:rsid w:val="00992D21"/>
    <w:rsid w:val="009932EA"/>
    <w:rsid w:val="00993CD3"/>
    <w:rsid w:val="00993EFB"/>
    <w:rsid w:val="00993FE6"/>
    <w:rsid w:val="00995BD7"/>
    <w:rsid w:val="009968E2"/>
    <w:rsid w:val="009A770D"/>
    <w:rsid w:val="009B1178"/>
    <w:rsid w:val="009B1407"/>
    <w:rsid w:val="009B222F"/>
    <w:rsid w:val="009B432D"/>
    <w:rsid w:val="009B6669"/>
    <w:rsid w:val="009B6DE4"/>
    <w:rsid w:val="009C02C0"/>
    <w:rsid w:val="009C1E58"/>
    <w:rsid w:val="009C2229"/>
    <w:rsid w:val="009D0B45"/>
    <w:rsid w:val="009D1B9E"/>
    <w:rsid w:val="009E02D8"/>
    <w:rsid w:val="009E763A"/>
    <w:rsid w:val="009F0E69"/>
    <w:rsid w:val="009F22CB"/>
    <w:rsid w:val="009F649B"/>
    <w:rsid w:val="009F7201"/>
    <w:rsid w:val="009F7FE8"/>
    <w:rsid w:val="00A01AB4"/>
    <w:rsid w:val="00A039C0"/>
    <w:rsid w:val="00A04896"/>
    <w:rsid w:val="00A06413"/>
    <w:rsid w:val="00A07061"/>
    <w:rsid w:val="00A0736C"/>
    <w:rsid w:val="00A07ED4"/>
    <w:rsid w:val="00A15393"/>
    <w:rsid w:val="00A15D8F"/>
    <w:rsid w:val="00A16CFF"/>
    <w:rsid w:val="00A2082E"/>
    <w:rsid w:val="00A220AB"/>
    <w:rsid w:val="00A22687"/>
    <w:rsid w:val="00A3331D"/>
    <w:rsid w:val="00A34077"/>
    <w:rsid w:val="00A34FC1"/>
    <w:rsid w:val="00A37088"/>
    <w:rsid w:val="00A404A2"/>
    <w:rsid w:val="00A408FD"/>
    <w:rsid w:val="00A41157"/>
    <w:rsid w:val="00A4207A"/>
    <w:rsid w:val="00A43A36"/>
    <w:rsid w:val="00A46CD4"/>
    <w:rsid w:val="00A54A5C"/>
    <w:rsid w:val="00A55DF0"/>
    <w:rsid w:val="00A56184"/>
    <w:rsid w:val="00A57812"/>
    <w:rsid w:val="00A57899"/>
    <w:rsid w:val="00A57CFE"/>
    <w:rsid w:val="00A6681C"/>
    <w:rsid w:val="00A67D17"/>
    <w:rsid w:val="00A70CAE"/>
    <w:rsid w:val="00A714B2"/>
    <w:rsid w:val="00A73B05"/>
    <w:rsid w:val="00A749E3"/>
    <w:rsid w:val="00A76117"/>
    <w:rsid w:val="00A77C39"/>
    <w:rsid w:val="00A846D5"/>
    <w:rsid w:val="00A8741A"/>
    <w:rsid w:val="00A90DC6"/>
    <w:rsid w:val="00A92F97"/>
    <w:rsid w:val="00A92FB8"/>
    <w:rsid w:val="00A9499D"/>
    <w:rsid w:val="00A949BE"/>
    <w:rsid w:val="00A94EAA"/>
    <w:rsid w:val="00A95141"/>
    <w:rsid w:val="00A9549A"/>
    <w:rsid w:val="00A95D7F"/>
    <w:rsid w:val="00A971A6"/>
    <w:rsid w:val="00A97B10"/>
    <w:rsid w:val="00AA0567"/>
    <w:rsid w:val="00AA24D5"/>
    <w:rsid w:val="00AA26BE"/>
    <w:rsid w:val="00AA6690"/>
    <w:rsid w:val="00AB1859"/>
    <w:rsid w:val="00AB3D59"/>
    <w:rsid w:val="00AB4179"/>
    <w:rsid w:val="00AB607D"/>
    <w:rsid w:val="00AB72F6"/>
    <w:rsid w:val="00AC113D"/>
    <w:rsid w:val="00AC20B9"/>
    <w:rsid w:val="00AC577D"/>
    <w:rsid w:val="00AC595C"/>
    <w:rsid w:val="00AC6D8F"/>
    <w:rsid w:val="00AC72FD"/>
    <w:rsid w:val="00AC742E"/>
    <w:rsid w:val="00AD4740"/>
    <w:rsid w:val="00AD490C"/>
    <w:rsid w:val="00AE09D6"/>
    <w:rsid w:val="00AE4597"/>
    <w:rsid w:val="00AE5961"/>
    <w:rsid w:val="00AE6025"/>
    <w:rsid w:val="00AE6670"/>
    <w:rsid w:val="00AE7263"/>
    <w:rsid w:val="00AE7F99"/>
    <w:rsid w:val="00AF202C"/>
    <w:rsid w:val="00AF5565"/>
    <w:rsid w:val="00AF6D4E"/>
    <w:rsid w:val="00AF71BA"/>
    <w:rsid w:val="00B007A3"/>
    <w:rsid w:val="00B00FC9"/>
    <w:rsid w:val="00B0411C"/>
    <w:rsid w:val="00B06554"/>
    <w:rsid w:val="00B06C65"/>
    <w:rsid w:val="00B07A14"/>
    <w:rsid w:val="00B10093"/>
    <w:rsid w:val="00B11E0D"/>
    <w:rsid w:val="00B1283B"/>
    <w:rsid w:val="00B15C71"/>
    <w:rsid w:val="00B2175F"/>
    <w:rsid w:val="00B2203B"/>
    <w:rsid w:val="00B229A2"/>
    <w:rsid w:val="00B23114"/>
    <w:rsid w:val="00B23DA2"/>
    <w:rsid w:val="00B24023"/>
    <w:rsid w:val="00B25B00"/>
    <w:rsid w:val="00B308E9"/>
    <w:rsid w:val="00B324A5"/>
    <w:rsid w:val="00B41795"/>
    <w:rsid w:val="00B42A8A"/>
    <w:rsid w:val="00B42ECB"/>
    <w:rsid w:val="00B44268"/>
    <w:rsid w:val="00B454B8"/>
    <w:rsid w:val="00B50129"/>
    <w:rsid w:val="00B50D7A"/>
    <w:rsid w:val="00B515F2"/>
    <w:rsid w:val="00B53C61"/>
    <w:rsid w:val="00B54F65"/>
    <w:rsid w:val="00B55978"/>
    <w:rsid w:val="00B574A7"/>
    <w:rsid w:val="00B60275"/>
    <w:rsid w:val="00B603BC"/>
    <w:rsid w:val="00B6134B"/>
    <w:rsid w:val="00B61883"/>
    <w:rsid w:val="00B6195D"/>
    <w:rsid w:val="00B623D0"/>
    <w:rsid w:val="00B6324A"/>
    <w:rsid w:val="00B638D0"/>
    <w:rsid w:val="00B64154"/>
    <w:rsid w:val="00B64F24"/>
    <w:rsid w:val="00B65D5A"/>
    <w:rsid w:val="00B702B0"/>
    <w:rsid w:val="00B712B2"/>
    <w:rsid w:val="00B72DBF"/>
    <w:rsid w:val="00B733BE"/>
    <w:rsid w:val="00B7572B"/>
    <w:rsid w:val="00B81F3E"/>
    <w:rsid w:val="00B830A7"/>
    <w:rsid w:val="00B86418"/>
    <w:rsid w:val="00B872F5"/>
    <w:rsid w:val="00B900B9"/>
    <w:rsid w:val="00B9026B"/>
    <w:rsid w:val="00B9208F"/>
    <w:rsid w:val="00B9314E"/>
    <w:rsid w:val="00B97315"/>
    <w:rsid w:val="00B974EF"/>
    <w:rsid w:val="00B97FB8"/>
    <w:rsid w:val="00BA0F6D"/>
    <w:rsid w:val="00BA2540"/>
    <w:rsid w:val="00BA5E84"/>
    <w:rsid w:val="00BA63C2"/>
    <w:rsid w:val="00BB0F11"/>
    <w:rsid w:val="00BB1FB3"/>
    <w:rsid w:val="00BB22DD"/>
    <w:rsid w:val="00BB3626"/>
    <w:rsid w:val="00BB3B2E"/>
    <w:rsid w:val="00BC0541"/>
    <w:rsid w:val="00BC1FAA"/>
    <w:rsid w:val="00BC2383"/>
    <w:rsid w:val="00BC3D6B"/>
    <w:rsid w:val="00BC6794"/>
    <w:rsid w:val="00BD09E5"/>
    <w:rsid w:val="00BD32FB"/>
    <w:rsid w:val="00BD4289"/>
    <w:rsid w:val="00BD76C0"/>
    <w:rsid w:val="00BE359C"/>
    <w:rsid w:val="00BE3B19"/>
    <w:rsid w:val="00BE49B6"/>
    <w:rsid w:val="00BE4C51"/>
    <w:rsid w:val="00BE5E73"/>
    <w:rsid w:val="00BF19E2"/>
    <w:rsid w:val="00BF32DF"/>
    <w:rsid w:val="00BF3391"/>
    <w:rsid w:val="00BF6500"/>
    <w:rsid w:val="00BF73D3"/>
    <w:rsid w:val="00C000D0"/>
    <w:rsid w:val="00C01F08"/>
    <w:rsid w:val="00C05E0B"/>
    <w:rsid w:val="00C06665"/>
    <w:rsid w:val="00C0785A"/>
    <w:rsid w:val="00C100E5"/>
    <w:rsid w:val="00C10F76"/>
    <w:rsid w:val="00C11B8B"/>
    <w:rsid w:val="00C123CA"/>
    <w:rsid w:val="00C12C41"/>
    <w:rsid w:val="00C12C74"/>
    <w:rsid w:val="00C16325"/>
    <w:rsid w:val="00C16409"/>
    <w:rsid w:val="00C200DE"/>
    <w:rsid w:val="00C21DFA"/>
    <w:rsid w:val="00C22359"/>
    <w:rsid w:val="00C23B8D"/>
    <w:rsid w:val="00C27797"/>
    <w:rsid w:val="00C3087D"/>
    <w:rsid w:val="00C31B08"/>
    <w:rsid w:val="00C32EB8"/>
    <w:rsid w:val="00C32FED"/>
    <w:rsid w:val="00C348FD"/>
    <w:rsid w:val="00C34CBA"/>
    <w:rsid w:val="00C34D72"/>
    <w:rsid w:val="00C3594B"/>
    <w:rsid w:val="00C35EC5"/>
    <w:rsid w:val="00C36B27"/>
    <w:rsid w:val="00C42641"/>
    <w:rsid w:val="00C44DAE"/>
    <w:rsid w:val="00C5019A"/>
    <w:rsid w:val="00C520DA"/>
    <w:rsid w:val="00C526C0"/>
    <w:rsid w:val="00C54281"/>
    <w:rsid w:val="00C545FF"/>
    <w:rsid w:val="00C55246"/>
    <w:rsid w:val="00C55647"/>
    <w:rsid w:val="00C57562"/>
    <w:rsid w:val="00C575E6"/>
    <w:rsid w:val="00C62FB0"/>
    <w:rsid w:val="00C666EC"/>
    <w:rsid w:val="00C66956"/>
    <w:rsid w:val="00C70F8A"/>
    <w:rsid w:val="00C71541"/>
    <w:rsid w:val="00C735B4"/>
    <w:rsid w:val="00C736AB"/>
    <w:rsid w:val="00C738BA"/>
    <w:rsid w:val="00C75029"/>
    <w:rsid w:val="00C768E4"/>
    <w:rsid w:val="00C769AA"/>
    <w:rsid w:val="00C771F0"/>
    <w:rsid w:val="00C77D66"/>
    <w:rsid w:val="00C802F0"/>
    <w:rsid w:val="00C80BA7"/>
    <w:rsid w:val="00C81F34"/>
    <w:rsid w:val="00C83017"/>
    <w:rsid w:val="00C85112"/>
    <w:rsid w:val="00C861C0"/>
    <w:rsid w:val="00C87018"/>
    <w:rsid w:val="00C91578"/>
    <w:rsid w:val="00C9167B"/>
    <w:rsid w:val="00C9267D"/>
    <w:rsid w:val="00C9461E"/>
    <w:rsid w:val="00CA093E"/>
    <w:rsid w:val="00CA2104"/>
    <w:rsid w:val="00CA2B77"/>
    <w:rsid w:val="00CA30C3"/>
    <w:rsid w:val="00CA46A3"/>
    <w:rsid w:val="00CA4D2E"/>
    <w:rsid w:val="00CA5752"/>
    <w:rsid w:val="00CA5C65"/>
    <w:rsid w:val="00CA7117"/>
    <w:rsid w:val="00CB276F"/>
    <w:rsid w:val="00CB57D7"/>
    <w:rsid w:val="00CB5D83"/>
    <w:rsid w:val="00CC68E8"/>
    <w:rsid w:val="00CD0A63"/>
    <w:rsid w:val="00CD20CD"/>
    <w:rsid w:val="00CD37C5"/>
    <w:rsid w:val="00CD5B72"/>
    <w:rsid w:val="00CD6C0E"/>
    <w:rsid w:val="00CD74C7"/>
    <w:rsid w:val="00CE336D"/>
    <w:rsid w:val="00CE37B6"/>
    <w:rsid w:val="00CE5AAE"/>
    <w:rsid w:val="00CE6931"/>
    <w:rsid w:val="00CF1585"/>
    <w:rsid w:val="00CF2FB9"/>
    <w:rsid w:val="00CF352B"/>
    <w:rsid w:val="00CF480E"/>
    <w:rsid w:val="00CF4837"/>
    <w:rsid w:val="00CF5055"/>
    <w:rsid w:val="00D0125B"/>
    <w:rsid w:val="00D01D5B"/>
    <w:rsid w:val="00D04B6C"/>
    <w:rsid w:val="00D05C0F"/>
    <w:rsid w:val="00D12278"/>
    <w:rsid w:val="00D15D0C"/>
    <w:rsid w:val="00D204DC"/>
    <w:rsid w:val="00D23944"/>
    <w:rsid w:val="00D26823"/>
    <w:rsid w:val="00D32216"/>
    <w:rsid w:val="00D3519B"/>
    <w:rsid w:val="00D35E42"/>
    <w:rsid w:val="00D36AFD"/>
    <w:rsid w:val="00D370F3"/>
    <w:rsid w:val="00D3715D"/>
    <w:rsid w:val="00D41A34"/>
    <w:rsid w:val="00D42473"/>
    <w:rsid w:val="00D4403B"/>
    <w:rsid w:val="00D444F4"/>
    <w:rsid w:val="00D44E1D"/>
    <w:rsid w:val="00D46512"/>
    <w:rsid w:val="00D46980"/>
    <w:rsid w:val="00D5068B"/>
    <w:rsid w:val="00D526BC"/>
    <w:rsid w:val="00D52908"/>
    <w:rsid w:val="00D60092"/>
    <w:rsid w:val="00D60D53"/>
    <w:rsid w:val="00D6135C"/>
    <w:rsid w:val="00D6221D"/>
    <w:rsid w:val="00D623E2"/>
    <w:rsid w:val="00D624AE"/>
    <w:rsid w:val="00D62D8F"/>
    <w:rsid w:val="00D62FF0"/>
    <w:rsid w:val="00D63E00"/>
    <w:rsid w:val="00D63EB9"/>
    <w:rsid w:val="00D64147"/>
    <w:rsid w:val="00D64ADD"/>
    <w:rsid w:val="00D65FDF"/>
    <w:rsid w:val="00D6779D"/>
    <w:rsid w:val="00D704A5"/>
    <w:rsid w:val="00D74F96"/>
    <w:rsid w:val="00D76ED5"/>
    <w:rsid w:val="00D77EE9"/>
    <w:rsid w:val="00D83426"/>
    <w:rsid w:val="00D90FC3"/>
    <w:rsid w:val="00D92AED"/>
    <w:rsid w:val="00D94A84"/>
    <w:rsid w:val="00D9684A"/>
    <w:rsid w:val="00D9709B"/>
    <w:rsid w:val="00D97C94"/>
    <w:rsid w:val="00DA0741"/>
    <w:rsid w:val="00DA4375"/>
    <w:rsid w:val="00DA6814"/>
    <w:rsid w:val="00DB074D"/>
    <w:rsid w:val="00DB2213"/>
    <w:rsid w:val="00DB54EC"/>
    <w:rsid w:val="00DC236E"/>
    <w:rsid w:val="00DC2931"/>
    <w:rsid w:val="00DC2B6F"/>
    <w:rsid w:val="00DC2CCB"/>
    <w:rsid w:val="00DC460F"/>
    <w:rsid w:val="00DD2E57"/>
    <w:rsid w:val="00DD3020"/>
    <w:rsid w:val="00DD34B9"/>
    <w:rsid w:val="00DD57F7"/>
    <w:rsid w:val="00DD5D90"/>
    <w:rsid w:val="00DE2E56"/>
    <w:rsid w:val="00DE3B22"/>
    <w:rsid w:val="00DE3FC8"/>
    <w:rsid w:val="00DE456A"/>
    <w:rsid w:val="00DE6A20"/>
    <w:rsid w:val="00DF0A17"/>
    <w:rsid w:val="00DF1607"/>
    <w:rsid w:val="00DF187F"/>
    <w:rsid w:val="00DF1D57"/>
    <w:rsid w:val="00DF3D18"/>
    <w:rsid w:val="00DF4B80"/>
    <w:rsid w:val="00DF74BC"/>
    <w:rsid w:val="00E01858"/>
    <w:rsid w:val="00E038BA"/>
    <w:rsid w:val="00E0688C"/>
    <w:rsid w:val="00E11309"/>
    <w:rsid w:val="00E11F95"/>
    <w:rsid w:val="00E12AEB"/>
    <w:rsid w:val="00E16CFE"/>
    <w:rsid w:val="00E1773B"/>
    <w:rsid w:val="00E2080E"/>
    <w:rsid w:val="00E23801"/>
    <w:rsid w:val="00E24A8E"/>
    <w:rsid w:val="00E24AD1"/>
    <w:rsid w:val="00E24D62"/>
    <w:rsid w:val="00E26C0E"/>
    <w:rsid w:val="00E2711B"/>
    <w:rsid w:val="00E275A4"/>
    <w:rsid w:val="00E3157A"/>
    <w:rsid w:val="00E315A5"/>
    <w:rsid w:val="00E3281D"/>
    <w:rsid w:val="00E334AB"/>
    <w:rsid w:val="00E339DB"/>
    <w:rsid w:val="00E33CAD"/>
    <w:rsid w:val="00E4129B"/>
    <w:rsid w:val="00E51290"/>
    <w:rsid w:val="00E54E3A"/>
    <w:rsid w:val="00E56D00"/>
    <w:rsid w:val="00E57808"/>
    <w:rsid w:val="00E609CC"/>
    <w:rsid w:val="00E614CF"/>
    <w:rsid w:val="00E6244B"/>
    <w:rsid w:val="00E62657"/>
    <w:rsid w:val="00E62782"/>
    <w:rsid w:val="00E639D0"/>
    <w:rsid w:val="00E63A04"/>
    <w:rsid w:val="00E711F6"/>
    <w:rsid w:val="00E71E32"/>
    <w:rsid w:val="00E72FAF"/>
    <w:rsid w:val="00E74DD2"/>
    <w:rsid w:val="00E75598"/>
    <w:rsid w:val="00E75B04"/>
    <w:rsid w:val="00E75E9B"/>
    <w:rsid w:val="00E765C6"/>
    <w:rsid w:val="00E76ECA"/>
    <w:rsid w:val="00E77833"/>
    <w:rsid w:val="00E80625"/>
    <w:rsid w:val="00E80A87"/>
    <w:rsid w:val="00E80FCC"/>
    <w:rsid w:val="00E82F75"/>
    <w:rsid w:val="00E8453E"/>
    <w:rsid w:val="00E84816"/>
    <w:rsid w:val="00E861C8"/>
    <w:rsid w:val="00E901B2"/>
    <w:rsid w:val="00E91EC7"/>
    <w:rsid w:val="00E95DD8"/>
    <w:rsid w:val="00EA419F"/>
    <w:rsid w:val="00EA72FB"/>
    <w:rsid w:val="00EA7F18"/>
    <w:rsid w:val="00EB004A"/>
    <w:rsid w:val="00EB01FF"/>
    <w:rsid w:val="00EB0519"/>
    <w:rsid w:val="00EB1855"/>
    <w:rsid w:val="00EB1CD0"/>
    <w:rsid w:val="00EB29FA"/>
    <w:rsid w:val="00EB384C"/>
    <w:rsid w:val="00EB39DA"/>
    <w:rsid w:val="00EB4063"/>
    <w:rsid w:val="00EC0739"/>
    <w:rsid w:val="00EC0E4C"/>
    <w:rsid w:val="00EC3913"/>
    <w:rsid w:val="00EC3BE0"/>
    <w:rsid w:val="00EC688C"/>
    <w:rsid w:val="00ED0133"/>
    <w:rsid w:val="00ED1E41"/>
    <w:rsid w:val="00ED2231"/>
    <w:rsid w:val="00ED2C2B"/>
    <w:rsid w:val="00ED3024"/>
    <w:rsid w:val="00ED5D66"/>
    <w:rsid w:val="00ED6DF5"/>
    <w:rsid w:val="00EE0770"/>
    <w:rsid w:val="00EE1C92"/>
    <w:rsid w:val="00EE1CDE"/>
    <w:rsid w:val="00EE3433"/>
    <w:rsid w:val="00EE790E"/>
    <w:rsid w:val="00EF12FA"/>
    <w:rsid w:val="00EF190E"/>
    <w:rsid w:val="00EF219C"/>
    <w:rsid w:val="00EF3941"/>
    <w:rsid w:val="00EF6C13"/>
    <w:rsid w:val="00EF70E1"/>
    <w:rsid w:val="00EF7A9F"/>
    <w:rsid w:val="00F00401"/>
    <w:rsid w:val="00F01213"/>
    <w:rsid w:val="00F02EF5"/>
    <w:rsid w:val="00F052C7"/>
    <w:rsid w:val="00F10178"/>
    <w:rsid w:val="00F107FC"/>
    <w:rsid w:val="00F10EEB"/>
    <w:rsid w:val="00F159AE"/>
    <w:rsid w:val="00F160DB"/>
    <w:rsid w:val="00F16444"/>
    <w:rsid w:val="00F1661D"/>
    <w:rsid w:val="00F1663B"/>
    <w:rsid w:val="00F16CC0"/>
    <w:rsid w:val="00F17322"/>
    <w:rsid w:val="00F220C6"/>
    <w:rsid w:val="00F26220"/>
    <w:rsid w:val="00F265E7"/>
    <w:rsid w:val="00F30DC8"/>
    <w:rsid w:val="00F32C6A"/>
    <w:rsid w:val="00F349B3"/>
    <w:rsid w:val="00F36082"/>
    <w:rsid w:val="00F37934"/>
    <w:rsid w:val="00F407A6"/>
    <w:rsid w:val="00F44D16"/>
    <w:rsid w:val="00F45021"/>
    <w:rsid w:val="00F450B1"/>
    <w:rsid w:val="00F451D1"/>
    <w:rsid w:val="00F46FAD"/>
    <w:rsid w:val="00F5121D"/>
    <w:rsid w:val="00F535B3"/>
    <w:rsid w:val="00F53A2C"/>
    <w:rsid w:val="00F54DB0"/>
    <w:rsid w:val="00F55516"/>
    <w:rsid w:val="00F5681A"/>
    <w:rsid w:val="00F60A55"/>
    <w:rsid w:val="00F60F83"/>
    <w:rsid w:val="00F63EC3"/>
    <w:rsid w:val="00F66583"/>
    <w:rsid w:val="00F668DB"/>
    <w:rsid w:val="00F668E9"/>
    <w:rsid w:val="00F66B87"/>
    <w:rsid w:val="00F715F4"/>
    <w:rsid w:val="00F74213"/>
    <w:rsid w:val="00F75D07"/>
    <w:rsid w:val="00F773C3"/>
    <w:rsid w:val="00F80CB5"/>
    <w:rsid w:val="00F81402"/>
    <w:rsid w:val="00F817F0"/>
    <w:rsid w:val="00F81A24"/>
    <w:rsid w:val="00F84210"/>
    <w:rsid w:val="00F8423D"/>
    <w:rsid w:val="00F8430F"/>
    <w:rsid w:val="00F86581"/>
    <w:rsid w:val="00F86C32"/>
    <w:rsid w:val="00F8796B"/>
    <w:rsid w:val="00F9152A"/>
    <w:rsid w:val="00F918A5"/>
    <w:rsid w:val="00F94FFA"/>
    <w:rsid w:val="00F9661E"/>
    <w:rsid w:val="00F9716F"/>
    <w:rsid w:val="00FA0C78"/>
    <w:rsid w:val="00FA28F2"/>
    <w:rsid w:val="00FA57C6"/>
    <w:rsid w:val="00FA7BD9"/>
    <w:rsid w:val="00FB07D9"/>
    <w:rsid w:val="00FB0D25"/>
    <w:rsid w:val="00FB2B12"/>
    <w:rsid w:val="00FB3E0B"/>
    <w:rsid w:val="00FB5FCF"/>
    <w:rsid w:val="00FC080F"/>
    <w:rsid w:val="00FC1D21"/>
    <w:rsid w:val="00FC410A"/>
    <w:rsid w:val="00FC49E2"/>
    <w:rsid w:val="00FC585B"/>
    <w:rsid w:val="00FC6881"/>
    <w:rsid w:val="00FC7FDC"/>
    <w:rsid w:val="00FD1691"/>
    <w:rsid w:val="00FD1D26"/>
    <w:rsid w:val="00FD2F9A"/>
    <w:rsid w:val="00FD3407"/>
    <w:rsid w:val="00FD6AFC"/>
    <w:rsid w:val="00FD7732"/>
    <w:rsid w:val="00FE1BB1"/>
    <w:rsid w:val="00FE26D3"/>
    <w:rsid w:val="00FE2B47"/>
    <w:rsid w:val="00FE2B51"/>
    <w:rsid w:val="00FE550E"/>
    <w:rsid w:val="00FE6362"/>
    <w:rsid w:val="00FF42E7"/>
    <w:rsid w:val="00FF4E0A"/>
    <w:rsid w:val="00FF6A78"/>
    <w:rsid w:val="00FF6C38"/>
    <w:rsid w:val="00FF76EE"/>
    <w:rsid w:val="00FF7D59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842341-71C4-44EA-BD5E-1B727F3A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3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2DF"/>
  </w:style>
  <w:style w:type="paragraph" w:styleId="Stopka">
    <w:name w:val="footer"/>
    <w:basedOn w:val="Normalny"/>
    <w:link w:val="StopkaZnak"/>
    <w:uiPriority w:val="99"/>
    <w:unhideWhenUsed/>
    <w:rsid w:val="00BF3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2DF"/>
  </w:style>
  <w:style w:type="paragraph" w:styleId="Tekstdymka">
    <w:name w:val="Balloon Text"/>
    <w:basedOn w:val="Normalny"/>
    <w:link w:val="TekstdymkaZnak"/>
    <w:uiPriority w:val="99"/>
    <w:semiHidden/>
    <w:unhideWhenUsed/>
    <w:rsid w:val="00BF3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6D66B-60E7-4FC9-BD83-3D676DE3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2018-02-21T12:41:00Z</cp:lastPrinted>
  <dcterms:created xsi:type="dcterms:W3CDTF">2018-01-26T12:00:00Z</dcterms:created>
  <dcterms:modified xsi:type="dcterms:W3CDTF">2018-02-26T07:42:00Z</dcterms:modified>
</cp:coreProperties>
</file>