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D2" w:rsidRDefault="007B21D2">
      <w:bookmarkStart w:id="0" w:name="_GoBack"/>
      <w:bookmarkEnd w:id="0"/>
    </w:p>
    <w:p w:rsidR="00843F2D" w:rsidRPr="00843F2D" w:rsidRDefault="00843F2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 w:rsidRPr="00843F2D">
        <w:rPr>
          <w:rFonts w:ascii="Times New Roman" w:hAnsi="Times New Roman" w:cs="Times New Roman"/>
          <w:b/>
          <w:sz w:val="28"/>
          <w:szCs w:val="28"/>
        </w:rPr>
        <w:t>Wykaz  doświadczenia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709"/>
      </w:tblGrid>
      <w:tr w:rsidR="00843F2D" w:rsidTr="00843F2D">
        <w:tc>
          <w:tcPr>
            <w:tcW w:w="959" w:type="dxa"/>
          </w:tcPr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 xml:space="preserve">       Termin realizacji usługi</w:t>
            </w:r>
          </w:p>
        </w:tc>
        <w:tc>
          <w:tcPr>
            <w:tcW w:w="4709" w:type="dxa"/>
          </w:tcPr>
          <w:p w:rsidR="00843F2D" w:rsidRDefault="00843F2D" w:rsidP="004C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Nazwa, rodzaj organizowanych i/lub</w:t>
            </w:r>
          </w:p>
          <w:p w:rsidR="00843F2D" w:rsidRPr="00843F2D" w:rsidRDefault="00843F2D" w:rsidP="004C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 xml:space="preserve">realizowanych </w:t>
            </w:r>
            <w:r w:rsidR="004C726F">
              <w:rPr>
                <w:rFonts w:ascii="Times New Roman" w:hAnsi="Times New Roman" w:cs="Times New Roman"/>
                <w:sz w:val="24"/>
                <w:szCs w:val="24"/>
              </w:rPr>
              <w:t>audytów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F">
              <w:rPr>
                <w:rFonts w:ascii="Times New Roman" w:hAnsi="Times New Roman" w:cs="Times New Roman"/>
                <w:sz w:val="24"/>
                <w:szCs w:val="24"/>
              </w:rPr>
              <w:t>ze środków PFRON, publicznych</w:t>
            </w:r>
          </w:p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</w:tbl>
    <w:p w:rsidR="00843F2D" w:rsidRDefault="00843F2D"/>
    <w:p w:rsidR="00843F2D" w:rsidRDefault="00843F2D"/>
    <w:p w:rsidR="00843F2D" w:rsidRDefault="00843F2D"/>
    <w:p w:rsidR="00DF4C19" w:rsidRDefault="00843F2D" w:rsidP="00DF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DF4C19">
        <w:t>……………………………………………………………………………..</w:t>
      </w:r>
    </w:p>
    <w:p w:rsidR="00DF4C19" w:rsidRDefault="00DF4C19" w:rsidP="00DF4C1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</w:t>
      </w:r>
      <w:r w:rsidRPr="00DF4C1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 xml:space="preserve"> Czytelny podpis albo podpis i pieczątka imienna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843F2D" w:rsidRPr="00DF4C19" w:rsidRDefault="00DF4C19" w:rsidP="00DF4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>i firmowa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</w:p>
    <w:sectPr w:rsidR="00843F2D" w:rsidRPr="00DF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B"/>
    <w:rsid w:val="00380F81"/>
    <w:rsid w:val="0040598E"/>
    <w:rsid w:val="004C726F"/>
    <w:rsid w:val="00624EDB"/>
    <w:rsid w:val="007B21D2"/>
    <w:rsid w:val="007B6673"/>
    <w:rsid w:val="00843F2D"/>
    <w:rsid w:val="00D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MARYLA</cp:lastModifiedBy>
  <cp:revision>2</cp:revision>
  <dcterms:created xsi:type="dcterms:W3CDTF">2016-12-29T18:32:00Z</dcterms:created>
  <dcterms:modified xsi:type="dcterms:W3CDTF">2016-12-29T18:32:00Z</dcterms:modified>
</cp:coreProperties>
</file>